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DCAD" w14:textId="77777777" w:rsidR="0012383B" w:rsidRDefault="00E4371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83B497" wp14:editId="07B3FB2C">
            <wp:extent cx="57277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mail header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9CDBC" w14:textId="77777777" w:rsidR="00E4371C" w:rsidRDefault="00E4371C"/>
    <w:p w14:paraId="58768CEC" w14:textId="77777777" w:rsidR="00E4371C" w:rsidRDefault="00E4371C">
      <w:pPr>
        <w:rPr>
          <w:rFonts w:ascii="Garamond" w:hAnsi="Garamond"/>
          <w:b/>
        </w:rPr>
      </w:pPr>
      <w:r>
        <w:rPr>
          <w:rFonts w:ascii="Garamond" w:hAnsi="Garamond"/>
          <w:b/>
        </w:rPr>
        <w:t>LUNG FUNCTION TEST REQUEST FORM</w:t>
      </w:r>
    </w:p>
    <w:p w14:paraId="57091B97" w14:textId="77777777" w:rsidR="00E4371C" w:rsidRDefault="00DA040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7345" wp14:editId="7ECDDEF3">
                <wp:simplePos x="0" y="0"/>
                <wp:positionH relativeFrom="column">
                  <wp:posOffset>-24063</wp:posOffset>
                </wp:positionH>
                <wp:positionV relativeFrom="paragraph">
                  <wp:posOffset>65338</wp:posOffset>
                </wp:positionV>
                <wp:extent cx="5775158" cy="1339516"/>
                <wp:effectExtent l="0" t="0" r="1651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158" cy="1339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E9A33" w14:textId="77777777" w:rsidR="00E4371C" w:rsidRDefault="00E4371C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 w:rsidRPr="00E4371C">
                              <w:rPr>
                                <w:rFonts w:ascii="Garamond" w:hAnsi="Garamond"/>
                                <w:lang w:val="en-AU"/>
                              </w:rPr>
                              <w:t xml:space="preserve">Patient’s </w:t>
                            </w:r>
                            <w:proofErr w:type="gramStart"/>
                            <w:r w:rsidRPr="00E4371C">
                              <w:rPr>
                                <w:rFonts w:ascii="Garamond" w:hAnsi="Garamond"/>
                                <w:lang w:val="en-AU"/>
                              </w:rPr>
                              <w:t>name:</w:t>
                            </w:r>
                            <w:r w:rsidR="00CC2425">
                              <w:rPr>
                                <w:rFonts w:ascii="Garamond" w:hAnsi="Garamond"/>
                                <w:lang w:val="en-AU"/>
                              </w:rPr>
                              <w:t>…</w:t>
                            </w:r>
                            <w:proofErr w:type="gramEnd"/>
                            <w:r w:rsidR="00CC2425">
                              <w:rPr>
                                <w:rFonts w:ascii="Garamond" w:hAnsi="Garamond"/>
                                <w:lang w:val="en-AU"/>
                              </w:rPr>
                              <w:t>……………………………………………………………………………...</w:t>
                            </w:r>
                          </w:p>
                          <w:p w14:paraId="440E699F" w14:textId="77777777" w:rsidR="00E4371C" w:rsidRDefault="00E4371C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77F6E375" w14:textId="77777777" w:rsidR="00E4371C" w:rsidRDefault="00E4371C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DOB:</w:t>
                            </w:r>
                            <w:r w:rsidR="00CC2425">
                              <w:rPr>
                                <w:rFonts w:ascii="Garamond" w:hAnsi="Garamond"/>
                                <w:lang w:val="en-AU"/>
                              </w:rPr>
                              <w:t>…</w:t>
                            </w:r>
                            <w:proofErr w:type="gramEnd"/>
                            <w:r w:rsidR="00CC2425">
                              <w:rPr>
                                <w:rFonts w:ascii="Garamond" w:hAnsi="Garamond"/>
                                <w:lang w:val="en-AU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14:paraId="5580F285" w14:textId="77777777" w:rsidR="00E4371C" w:rsidRDefault="00E4371C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4EE4AB43" w14:textId="77777777" w:rsidR="00E4371C" w:rsidRDefault="00E4371C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Address:</w:t>
                            </w:r>
                            <w:r w:rsidR="00CC2425">
                              <w:rPr>
                                <w:rFonts w:ascii="Garamond" w:hAnsi="Garamond"/>
                                <w:lang w:val="en-AU"/>
                              </w:rPr>
                              <w:t>…</w:t>
                            </w:r>
                            <w:proofErr w:type="gramEnd"/>
                            <w:r w:rsidR="00CC2425">
                              <w:rPr>
                                <w:rFonts w:ascii="Garamond" w:hAnsi="Garamond"/>
                                <w:lang w:val="en-AU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358B061A" w14:textId="77777777" w:rsidR="00E4371C" w:rsidRDefault="00E4371C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3175E857" w14:textId="77777777" w:rsidR="00E4371C" w:rsidRPr="00E4371C" w:rsidRDefault="00E4371C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number:</w:t>
                            </w:r>
                            <w:r w:rsidR="00CC2425">
                              <w:rPr>
                                <w:rFonts w:ascii="Garamond" w:hAnsi="Garamond"/>
                                <w:lang w:val="en-AU"/>
                              </w:rPr>
                              <w:t>…</w:t>
                            </w:r>
                            <w:proofErr w:type="gramEnd"/>
                            <w:r w:rsidR="00CC2425">
                              <w:rPr>
                                <w:rFonts w:ascii="Garamond" w:hAnsi="Garamond"/>
                                <w:lang w:val="en-AU"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77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5.15pt;width:454.75pt;height:10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IwmTQIAAKIEAAAOAAAAZHJzL2Uyb0RvYy54bWysVMGO2jAQvVfqP1i+lxAg0I0IK8qKqhLa&#13;&#10;XQmqPRvHIVEdj2sbEvr1HTuBZbc9Vb2Y8czkeebNG+b3bS3JSRhbgcpoPBhSIhSHvFKHjH7frT99&#13;&#10;psQ6pnImQYmMnoWl94uPH+aNTsUISpC5MARBlE0bndHSOZ1GkeWlqJkdgBYKgwWYmjm8mkOUG9Yg&#13;&#10;ei2j0XA4jRowuTbAhbXofeiCdBHwi0Jw91QUVjgiM4q1uXCacO79GS3mLD0YpsuK92Wwf6iiZpXC&#13;&#10;R69QD8wxcjTVH1B1xQ1YKNyAQx1BUVRchB6wm3j4rpttybQIvSA5Vl9psv8Plj+eng2p8oyOKFGs&#13;&#10;xhHtROvIF2jJyLPTaJti0lZjmmvRjVO++C06fdNtYWr/i+0QjCPP5yu3HoyjM5nNkjhBNXCMxePx&#13;&#10;XRJPPU70+rk21n0VUBNvZNTg8AKn7LSxrku9pPjXLMgqX1dShosXjFhJQ04MRy1dKBLB32RJRZqM&#13;&#10;TsfJMAC/iXno6/d7yfiPvrybLMSTCmv2pHTNe8u1+7Znag/5GYky0AnNar6uEHfDrHtmBpWF3OC2&#13;&#10;uCc8CglYDPQWJSWYX3/z+3wcOEYpaVCpGbU/j8wISuQ3hVK4iycTL+1wmSSzEV7MbWR/G1HHegXI&#13;&#10;UIx7qXkwfb6TF7MwUL/gUi39qxhiiuPbGXUXc+W6/cGl5GK5DEkoZs3cRm0199B+Ip7PXfvCjO7n&#13;&#10;6VAKj3DRNEvfjbXL9V8qWB4dFFWYuSe4Y7XnHRchqKZfWr9pt/eQ9frXsvgNAAD//wMAUEsDBBQA&#13;&#10;BgAIAAAAIQDWeBG54gAAAA4BAAAPAAAAZHJzL2Rvd25yZXYueG1sTI/NTsMwEITvSLyDtZW4tXZT&#13;&#10;AWkap+KncOFEQZzdeGtHje3IdtPw9iwnuKy0O5rZb+rt5Ho2Ykxd8BKWCwEMfRt0542Ez4+XeQks&#13;&#10;ZeW16oNHCd+YYNtcX9Wq0uHi33HcZ8MoxKdKSbA5DxXnqbXoVFqEAT1pxxCdyrRGw3VUFwp3PS+E&#13;&#10;uONOdZ4+WDXgk8X2tD87CbtHszZtqaLdlbrrxunr+GZepbyZTc8bGg8bYBmn/OeA3w7EDw2BHcLZ&#13;&#10;68R6CfMV4We6ixUw0tfi9h7YQUJRLAvgTc3/12h+AAAA//8DAFBLAQItABQABgAIAAAAIQC2gziS&#13;&#10;/gAAAOEBAAATAAAAAAAAAAAAAAAAAAAAAABbQ29udGVudF9UeXBlc10ueG1sUEsBAi0AFAAGAAgA&#13;&#10;AAAhADj9If/WAAAAlAEAAAsAAAAAAAAAAAAAAAAALwEAAF9yZWxzLy5yZWxzUEsBAi0AFAAGAAgA&#13;&#10;AAAhACeIjCZNAgAAogQAAA4AAAAAAAAAAAAAAAAALgIAAGRycy9lMm9Eb2MueG1sUEsBAi0AFAAG&#13;&#10;AAgAAAAhANZ4EbniAAAADgEAAA8AAAAAAAAAAAAAAAAApwQAAGRycy9kb3ducmV2LnhtbFBLBQYA&#13;&#10;AAAABAAEAPMAAAC2BQAAAAA=&#13;&#10;" fillcolor="white [3201]" strokeweight=".5pt">
                <v:textbox>
                  <w:txbxContent>
                    <w:p w14:paraId="2F1E9A33" w14:textId="77777777" w:rsidR="00E4371C" w:rsidRDefault="00E4371C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r w:rsidRPr="00E4371C">
                        <w:rPr>
                          <w:rFonts w:ascii="Garamond" w:hAnsi="Garamond"/>
                          <w:lang w:val="en-AU"/>
                        </w:rPr>
                        <w:t xml:space="preserve">Patient’s </w:t>
                      </w:r>
                      <w:proofErr w:type="gramStart"/>
                      <w:r w:rsidRPr="00E4371C">
                        <w:rPr>
                          <w:rFonts w:ascii="Garamond" w:hAnsi="Garamond"/>
                          <w:lang w:val="en-AU"/>
                        </w:rPr>
                        <w:t>name:</w:t>
                      </w:r>
                      <w:r w:rsidR="00CC2425">
                        <w:rPr>
                          <w:rFonts w:ascii="Garamond" w:hAnsi="Garamond"/>
                          <w:lang w:val="en-AU"/>
                        </w:rPr>
                        <w:t>…</w:t>
                      </w:r>
                      <w:proofErr w:type="gramEnd"/>
                      <w:r w:rsidR="00CC2425">
                        <w:rPr>
                          <w:rFonts w:ascii="Garamond" w:hAnsi="Garamond"/>
                          <w:lang w:val="en-AU"/>
                        </w:rPr>
                        <w:t>……………………………………………………………………………...</w:t>
                      </w:r>
                    </w:p>
                    <w:p w14:paraId="440E699F" w14:textId="77777777" w:rsidR="00E4371C" w:rsidRDefault="00E4371C">
                      <w:pPr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77F6E375" w14:textId="77777777" w:rsidR="00E4371C" w:rsidRDefault="00E4371C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DOB:</w:t>
                      </w:r>
                      <w:r w:rsidR="00CC2425">
                        <w:rPr>
                          <w:rFonts w:ascii="Garamond" w:hAnsi="Garamond"/>
                          <w:lang w:val="en-AU"/>
                        </w:rPr>
                        <w:t>…</w:t>
                      </w:r>
                      <w:proofErr w:type="gramEnd"/>
                      <w:r w:rsidR="00CC2425">
                        <w:rPr>
                          <w:rFonts w:ascii="Garamond" w:hAnsi="Garamond"/>
                          <w:lang w:val="en-AU"/>
                        </w:rPr>
                        <w:t>……………………………………………………………………………………….</w:t>
                      </w:r>
                    </w:p>
                    <w:p w14:paraId="5580F285" w14:textId="77777777" w:rsidR="00E4371C" w:rsidRDefault="00E4371C">
                      <w:pPr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4EE4AB43" w14:textId="77777777" w:rsidR="00E4371C" w:rsidRDefault="00E4371C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Address:</w:t>
                      </w:r>
                      <w:r w:rsidR="00CC2425">
                        <w:rPr>
                          <w:rFonts w:ascii="Garamond" w:hAnsi="Garamond"/>
                          <w:lang w:val="en-AU"/>
                        </w:rPr>
                        <w:t>…</w:t>
                      </w:r>
                      <w:proofErr w:type="gramEnd"/>
                      <w:r w:rsidR="00CC2425">
                        <w:rPr>
                          <w:rFonts w:ascii="Garamond" w:hAnsi="Garamond"/>
                          <w:lang w:val="en-AU"/>
                        </w:rPr>
                        <w:t>…………………………………………………………………………………….</w:t>
                      </w:r>
                    </w:p>
                    <w:p w14:paraId="358B061A" w14:textId="77777777" w:rsidR="00E4371C" w:rsidRDefault="00E4371C">
                      <w:pPr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3175E857" w14:textId="77777777" w:rsidR="00E4371C" w:rsidRPr="00E4371C" w:rsidRDefault="00E4371C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 xml:space="preserve">Contact </w:t>
                      </w: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number:</w:t>
                      </w:r>
                      <w:r w:rsidR="00CC2425">
                        <w:rPr>
                          <w:rFonts w:ascii="Garamond" w:hAnsi="Garamond"/>
                          <w:lang w:val="en-AU"/>
                        </w:rPr>
                        <w:t>…</w:t>
                      </w:r>
                      <w:proofErr w:type="gramEnd"/>
                      <w:r w:rsidR="00CC2425">
                        <w:rPr>
                          <w:rFonts w:ascii="Garamond" w:hAnsi="Garamond"/>
                          <w:lang w:val="en-AU"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374523D" w14:textId="77777777" w:rsidR="00E4371C" w:rsidRPr="00E4371C" w:rsidRDefault="007C64EC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F1C05" wp14:editId="0212BC85">
                <wp:simplePos x="0" y="0"/>
                <wp:positionH relativeFrom="column">
                  <wp:posOffset>-31750</wp:posOffset>
                </wp:positionH>
                <wp:positionV relativeFrom="paragraph">
                  <wp:posOffset>1245870</wp:posOffset>
                </wp:positionV>
                <wp:extent cx="5734685" cy="3879850"/>
                <wp:effectExtent l="0" t="0" r="1841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387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A7368" w14:textId="77777777" w:rsidR="0059480D" w:rsidRDefault="00B47299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 xml:space="preserve">CLINICAL </w:t>
                            </w:r>
                            <w:r w:rsidR="0059480D">
                              <w:rPr>
                                <w:rFonts w:ascii="Garamond" w:hAnsi="Garamond"/>
                                <w:lang w:val="en-AU"/>
                              </w:rPr>
                              <w:t>HISTORY/DIAGNOSIS</w:t>
                            </w: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9480D">
                              <w:rPr>
                                <w:rFonts w:ascii="Garamond" w:hAnsi="Garamond"/>
                                <w:lang w:val="en-AU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45A38A5" w14:textId="77777777" w:rsidR="0059480D" w:rsidRDefault="0059480D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 xml:space="preserve">Smoking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history:</w:t>
                            </w:r>
                            <w:r w:rsidR="00DA040D">
                              <w:rPr>
                                <w:rFonts w:ascii="Garamond" w:hAnsi="Garamond"/>
                                <w:lang w:val="en-AU"/>
                              </w:rPr>
                              <w:t>…</w:t>
                            </w:r>
                            <w:proofErr w:type="gramEnd"/>
                            <w:r w:rsidR="00DA040D">
                              <w:rPr>
                                <w:rFonts w:ascii="Garamond" w:hAnsi="Garamond"/>
                                <w:lang w:val="en-AU"/>
                              </w:rPr>
                              <w:t>………</w:t>
                            </w: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………………………………………………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Hb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……</w:t>
                            </w:r>
                            <w:r w:rsidR="00DA040D">
                              <w:rPr>
                                <w:rFonts w:ascii="Garamond" w:hAnsi="Garamond"/>
                                <w:lang w:val="en-AU"/>
                              </w:rPr>
                              <w:t>…</w:t>
                            </w: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….</w:t>
                            </w:r>
                            <w:r w:rsidR="00DA040D">
                              <w:rPr>
                                <w:rFonts w:ascii="Garamond" w:hAnsi="Garamond"/>
                                <w:lang w:val="en-AU"/>
                              </w:rPr>
                              <w:t>……</w:t>
                            </w:r>
                          </w:p>
                          <w:p w14:paraId="643BDFF1" w14:textId="77777777" w:rsidR="0059480D" w:rsidRDefault="0059480D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 xml:space="preserve">Current inhaled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medications:…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………………………………………………………………</w:t>
                            </w:r>
                          </w:p>
                          <w:p w14:paraId="680AFDC2" w14:textId="77777777" w:rsidR="00DA040D" w:rsidRDefault="00DA040D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08B5FA2F" w14:textId="77777777" w:rsidR="00B47299" w:rsidRDefault="0059480D" w:rsidP="00B47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Full Lung Function (includes spirometry, diffusion capacity, lung volumes)</w:t>
                            </w:r>
                          </w:p>
                          <w:p w14:paraId="484B9678" w14:textId="77777777" w:rsidR="0059480D" w:rsidRPr="0059480D" w:rsidRDefault="0059480D" w:rsidP="0059480D">
                            <w:pPr>
                              <w:ind w:left="360"/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16D858AE" w14:textId="77777777" w:rsidR="0059480D" w:rsidRDefault="0059480D" w:rsidP="00B47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FeNO</w:t>
                            </w:r>
                            <w:proofErr w:type="spellEnd"/>
                          </w:p>
                          <w:p w14:paraId="04CED1F2" w14:textId="77777777" w:rsidR="00DA040D" w:rsidRDefault="00DA040D" w:rsidP="00DA040D">
                            <w:pPr>
                              <w:pStyle w:val="ListParagraph"/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0D58F660" w14:textId="77777777" w:rsidR="00DA040D" w:rsidRDefault="0059480D" w:rsidP="00B47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 xml:space="preserve">Spirometry (flow volumes loops –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pre &amp;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 xml:space="preserve"> post bronchodilator)</w:t>
                            </w:r>
                          </w:p>
                          <w:p w14:paraId="28F082F7" w14:textId="77777777" w:rsidR="00DA040D" w:rsidRPr="00DA040D" w:rsidRDefault="00DA040D" w:rsidP="00DA040D">
                            <w:pPr>
                              <w:pStyle w:val="ListParagraph"/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2DDCF926" w14:textId="77777777" w:rsidR="00DA040D" w:rsidRDefault="0059480D" w:rsidP="00DA0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 xml:space="preserve">Respiratory muscle tests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(</w:t>
                            </w:r>
                            <w:r w:rsidR="00DA040D">
                              <w:rPr>
                                <w:rFonts w:ascii="Garamond" w:hAnsi="Garamond"/>
                                <w:lang w:val="en-AU"/>
                              </w:rPr>
                              <w:t xml:space="preserve"> MIPs</w:t>
                            </w:r>
                            <w:proofErr w:type="gramEnd"/>
                            <w:r w:rsidR="00DA040D">
                              <w:rPr>
                                <w:rFonts w:ascii="Garamond" w:hAnsi="Garamond"/>
                                <w:lang w:val="en-AU"/>
                              </w:rPr>
                              <w:t xml:space="preserve"> &amp; MEPs</w:t>
                            </w: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)</w:t>
                            </w:r>
                          </w:p>
                          <w:p w14:paraId="114F0238" w14:textId="77777777" w:rsidR="00DA040D" w:rsidRPr="00DA040D" w:rsidRDefault="00DA040D" w:rsidP="00DA040D">
                            <w:pPr>
                              <w:pStyle w:val="ListParagraph"/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1F14E8E6" w14:textId="77777777" w:rsidR="00DA040D" w:rsidRDefault="00DA040D" w:rsidP="00DA0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Mannitol bronchial challenge</w:t>
                            </w:r>
                          </w:p>
                          <w:p w14:paraId="00378F22" w14:textId="77777777" w:rsidR="00DA040D" w:rsidRPr="00DA040D" w:rsidRDefault="00DA040D" w:rsidP="00DA040D">
                            <w:pPr>
                              <w:pStyle w:val="ListParagraph"/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6E7ABB14" w14:textId="77777777" w:rsidR="00DA040D" w:rsidRDefault="00DA040D" w:rsidP="00DA0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ABG (arterial blood gas)</w:t>
                            </w:r>
                          </w:p>
                          <w:p w14:paraId="7567E327" w14:textId="77777777" w:rsidR="007C64EC" w:rsidRPr="007C64EC" w:rsidRDefault="007C64EC" w:rsidP="007C64EC">
                            <w:pPr>
                              <w:pStyle w:val="ListParagraph"/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2D82452E" w14:textId="77777777" w:rsidR="00DA040D" w:rsidRPr="0059480D" w:rsidRDefault="00DA040D" w:rsidP="0059480D">
                            <w:pPr>
                              <w:rPr>
                                <w:rFonts w:ascii="Garamond" w:hAnsi="Garamond"/>
                                <w:b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1C05" id="Text Box 3" o:spid="_x0000_s1027" type="#_x0000_t202" style="position:absolute;margin-left:-2.5pt;margin-top:98.1pt;width:451.55pt;height:3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//HTQIAAKkEAAAOAAAAZHJzL2Uyb0RvYy54bWysVMlu2zAQvRfoPxC8N/Iex4gcuA5SFAiS&#13;&#10;AE6RM01RtlCKw5K0Jffr+0gvcZKeil6o2fg482ZG1zdtrdlWOV+RyXn3osOZMpKKyqxy/uP57suY&#13;&#10;Mx+EKYQmo3K+U57fTD9/um7sRPVoTbpQjgHE+Eljc74OwU6yzMu1qoW/IKsMnCW5WgSobpUVTjRA&#13;&#10;r3XW63RGWUOusI6k8h7W272TTxN+WSoZHsvSq8B0zpFbSKdL5zKe2fRaTFZO2HUlD2mIf8iiFpXB&#13;&#10;oyeoWxEE27jqA1RdSUeeynAhqc6oLCupUg2optt5V81iLaxKtYAcb080+f8HKx+2T45VRc77nBlR&#13;&#10;o0XPqg3sK7WsH9lprJ8gaGERFlqY0eWj3cMYi25LV8cvymHwg+fdidsIJmEcXvYHo/GQMwlff3x5&#13;&#10;NR4m9rPX69b58E1RzaKQc4fmJU7F9t4HpILQY0h8zZOuirtK66TEgVFz7dhWoNU6pCRx402UNqzJ&#13;&#10;+aiPpz8gROjT/aUW8mcs8y0CNG1gjKTsi49SaJdtovBEzJKKHfhytJ83b+VdBfh74cOTcBgwUISl&#13;&#10;CY84Sk3IiQ4SZ2tyv/9mj/HoO7ycNRjYnPtfG+EUZ/q7wURcdQeDOOFJGQwve1DcuWd57jGbek4g&#13;&#10;qov1tDKJMT7oo1g6ql+wW7P4KlzCSLyd83AU52G/RthNqWazFISZtiLcm4WVETpyHGl9bl+Es4e2&#13;&#10;BkzEAx1HW0zedXcfG28amm0ClVVqfeR5z+qBfuxD6s5hd+PCnesp6vUPM/0DAAD//wMAUEsDBBQA&#13;&#10;BgAIAAAAIQC0nwDG4QAAAA8BAAAPAAAAZHJzL2Rvd25yZXYueG1sTI/LTsMwEEX3SPyDNUjsWqeR&#13;&#10;KE4ap+JR2LCiINbT2LUtYjuK3TT8PcOKbkbzvHNPs519zyY9JheDhNWyAKZDF5ULRsLnx8tCAEsZ&#13;&#10;g8I+Bi3hRyfYttdXDdYqnsO7nvbZMBIJqUYJNueh5jx1VntMyzjoQLNjHD1mKkfD1YhnEvc9L4ti&#13;&#10;zT26QB8sDvrJ6u57f/ISdo+mMp3A0e6Ecm6av45v5lXK25v5eUPhYQMs6zn/X8AfA/mHlowd4imo&#13;&#10;xHoJizviydSv1iUwWhCVWAE7UFLcl8Dbhl9ytL8AAAD//wMAUEsBAi0AFAAGAAgAAAAhALaDOJL+&#13;&#10;AAAA4QEAABMAAAAAAAAAAAAAAAAAAAAAAFtDb250ZW50X1R5cGVzXS54bWxQSwECLQAUAAYACAAA&#13;&#10;ACEAOP0h/9YAAACUAQAACwAAAAAAAAAAAAAAAAAvAQAAX3JlbHMvLnJlbHNQSwECLQAUAAYACAAA&#13;&#10;ACEANNP/x00CAACpBAAADgAAAAAAAAAAAAAAAAAuAgAAZHJzL2Uyb0RvYy54bWxQSwECLQAUAAYA&#13;&#10;CAAAACEAtJ8AxuEAAAAPAQAADwAAAAAAAAAAAAAAAACnBAAAZHJzL2Rvd25yZXYueG1sUEsFBgAA&#13;&#10;AAAEAAQA8wAAALUFAAAAAA==&#13;&#10;" fillcolor="white [3201]" strokeweight=".5pt">
                <v:textbox>
                  <w:txbxContent>
                    <w:p w14:paraId="43EA7368" w14:textId="77777777" w:rsidR="0059480D" w:rsidRDefault="00B47299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 xml:space="preserve">CLINICAL </w:t>
                      </w:r>
                      <w:r w:rsidR="0059480D">
                        <w:rPr>
                          <w:rFonts w:ascii="Garamond" w:hAnsi="Garamond"/>
                          <w:lang w:val="en-AU"/>
                        </w:rPr>
                        <w:t>HISTORY/DIAGNOSIS</w:t>
                      </w:r>
                      <w:r>
                        <w:rPr>
                          <w:rFonts w:ascii="Garamond" w:hAnsi="Garamond"/>
                          <w:lang w:val="en-AU"/>
                        </w:rPr>
          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9480D">
                        <w:rPr>
                          <w:rFonts w:ascii="Garamond" w:hAnsi="Garamond"/>
                          <w:lang w:val="en-AU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45A38A5" w14:textId="77777777" w:rsidR="0059480D" w:rsidRDefault="0059480D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 xml:space="preserve">Smoking </w:t>
                      </w: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history:</w:t>
                      </w:r>
                      <w:r w:rsidR="00DA040D">
                        <w:rPr>
                          <w:rFonts w:ascii="Garamond" w:hAnsi="Garamond"/>
                          <w:lang w:val="en-AU"/>
                        </w:rPr>
                        <w:t>…</w:t>
                      </w:r>
                      <w:proofErr w:type="gramEnd"/>
                      <w:r w:rsidR="00DA040D">
                        <w:rPr>
                          <w:rFonts w:ascii="Garamond" w:hAnsi="Garamond"/>
                          <w:lang w:val="en-AU"/>
                        </w:rPr>
                        <w:t>………</w:t>
                      </w:r>
                      <w:r>
                        <w:rPr>
                          <w:rFonts w:ascii="Garamond" w:hAnsi="Garamond"/>
                          <w:lang w:val="en-AU"/>
                        </w:rPr>
                        <w:t>………………………………………………</w:t>
                      </w:r>
                      <w:proofErr w:type="spellStart"/>
                      <w:r>
                        <w:rPr>
                          <w:rFonts w:ascii="Garamond" w:hAnsi="Garamond"/>
                          <w:lang w:val="en-AU"/>
                        </w:rPr>
                        <w:t>Hb</w:t>
                      </w:r>
                      <w:proofErr w:type="spellEnd"/>
                      <w:r>
                        <w:rPr>
                          <w:rFonts w:ascii="Garamond" w:hAnsi="Garamond"/>
                          <w:lang w:val="en-AU"/>
                        </w:rPr>
                        <w:t>……</w:t>
                      </w:r>
                      <w:r w:rsidR="00DA040D">
                        <w:rPr>
                          <w:rFonts w:ascii="Garamond" w:hAnsi="Garamond"/>
                          <w:lang w:val="en-AU"/>
                        </w:rPr>
                        <w:t>…</w:t>
                      </w:r>
                      <w:r>
                        <w:rPr>
                          <w:rFonts w:ascii="Garamond" w:hAnsi="Garamond"/>
                          <w:lang w:val="en-AU"/>
                        </w:rPr>
                        <w:t>….</w:t>
                      </w:r>
                      <w:r w:rsidR="00DA040D">
                        <w:rPr>
                          <w:rFonts w:ascii="Garamond" w:hAnsi="Garamond"/>
                          <w:lang w:val="en-AU"/>
                        </w:rPr>
                        <w:t>……</w:t>
                      </w:r>
                    </w:p>
                    <w:p w14:paraId="643BDFF1" w14:textId="77777777" w:rsidR="0059480D" w:rsidRDefault="0059480D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 xml:space="preserve">Current inhaled </w:t>
                      </w: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medications:…</w:t>
                      </w:r>
                      <w:proofErr w:type="gramEnd"/>
                      <w:r>
                        <w:rPr>
                          <w:rFonts w:ascii="Garamond" w:hAnsi="Garamond"/>
                          <w:lang w:val="en-AU"/>
                        </w:rPr>
                        <w:t>………………………………………………………………</w:t>
                      </w:r>
                    </w:p>
                    <w:p w14:paraId="680AFDC2" w14:textId="77777777" w:rsidR="00DA040D" w:rsidRDefault="00DA040D">
                      <w:pPr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08B5FA2F" w14:textId="77777777" w:rsidR="00B47299" w:rsidRDefault="0059480D" w:rsidP="00B47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>Full Lung Function (includes spirometry, diffusion capacity, lung volumes)</w:t>
                      </w:r>
                    </w:p>
                    <w:p w14:paraId="484B9678" w14:textId="77777777" w:rsidR="0059480D" w:rsidRPr="0059480D" w:rsidRDefault="0059480D" w:rsidP="0059480D">
                      <w:pPr>
                        <w:ind w:left="360"/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16D858AE" w14:textId="77777777" w:rsidR="0059480D" w:rsidRDefault="0059480D" w:rsidP="00B47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lang w:val="en-AU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lang w:val="en-AU"/>
                        </w:rPr>
                        <w:t>FeNO</w:t>
                      </w:r>
                      <w:proofErr w:type="spellEnd"/>
                    </w:p>
                    <w:p w14:paraId="04CED1F2" w14:textId="77777777" w:rsidR="00DA040D" w:rsidRDefault="00DA040D" w:rsidP="00DA040D">
                      <w:pPr>
                        <w:pStyle w:val="ListParagraph"/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0D58F660" w14:textId="77777777" w:rsidR="00DA040D" w:rsidRDefault="0059480D" w:rsidP="00B47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 xml:space="preserve">Spirometry (flow volumes loops – </w:t>
                      </w: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pre &amp;</w:t>
                      </w:r>
                      <w:proofErr w:type="gramEnd"/>
                      <w:r>
                        <w:rPr>
                          <w:rFonts w:ascii="Garamond" w:hAnsi="Garamond"/>
                          <w:lang w:val="en-AU"/>
                        </w:rPr>
                        <w:t xml:space="preserve"> post bronchodilator)</w:t>
                      </w:r>
                    </w:p>
                    <w:p w14:paraId="28F082F7" w14:textId="77777777" w:rsidR="00DA040D" w:rsidRPr="00DA040D" w:rsidRDefault="00DA040D" w:rsidP="00DA040D">
                      <w:pPr>
                        <w:pStyle w:val="ListParagraph"/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2DDCF926" w14:textId="77777777" w:rsidR="00DA040D" w:rsidRDefault="0059480D" w:rsidP="00DA0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 xml:space="preserve">Respiratory muscle tests </w:t>
                      </w: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(</w:t>
                      </w:r>
                      <w:r w:rsidR="00DA040D">
                        <w:rPr>
                          <w:rFonts w:ascii="Garamond" w:hAnsi="Garamond"/>
                          <w:lang w:val="en-AU"/>
                        </w:rPr>
                        <w:t xml:space="preserve"> MIPs</w:t>
                      </w:r>
                      <w:proofErr w:type="gramEnd"/>
                      <w:r w:rsidR="00DA040D">
                        <w:rPr>
                          <w:rFonts w:ascii="Garamond" w:hAnsi="Garamond"/>
                          <w:lang w:val="en-AU"/>
                        </w:rPr>
                        <w:t xml:space="preserve"> &amp; MEPs</w:t>
                      </w:r>
                      <w:r>
                        <w:rPr>
                          <w:rFonts w:ascii="Garamond" w:hAnsi="Garamond"/>
                          <w:lang w:val="en-AU"/>
                        </w:rPr>
                        <w:t>)</w:t>
                      </w:r>
                    </w:p>
                    <w:p w14:paraId="114F0238" w14:textId="77777777" w:rsidR="00DA040D" w:rsidRPr="00DA040D" w:rsidRDefault="00DA040D" w:rsidP="00DA040D">
                      <w:pPr>
                        <w:pStyle w:val="ListParagraph"/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1F14E8E6" w14:textId="77777777" w:rsidR="00DA040D" w:rsidRDefault="00DA040D" w:rsidP="00DA0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>Mannitol bronchial challenge</w:t>
                      </w:r>
                    </w:p>
                    <w:p w14:paraId="00378F22" w14:textId="77777777" w:rsidR="00DA040D" w:rsidRPr="00DA040D" w:rsidRDefault="00DA040D" w:rsidP="00DA040D">
                      <w:pPr>
                        <w:pStyle w:val="ListParagraph"/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6E7ABB14" w14:textId="77777777" w:rsidR="00DA040D" w:rsidRDefault="00DA040D" w:rsidP="00DA0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>ABG (arterial blood gas)</w:t>
                      </w:r>
                    </w:p>
                    <w:p w14:paraId="7567E327" w14:textId="77777777" w:rsidR="007C64EC" w:rsidRPr="007C64EC" w:rsidRDefault="007C64EC" w:rsidP="007C64EC">
                      <w:pPr>
                        <w:pStyle w:val="ListParagraph"/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2D82452E" w14:textId="77777777" w:rsidR="00DA040D" w:rsidRPr="0059480D" w:rsidRDefault="00DA040D" w:rsidP="0059480D">
                      <w:pPr>
                        <w:rPr>
                          <w:rFonts w:ascii="Garamond" w:hAnsi="Garamond"/>
                          <w:b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6DF7C" wp14:editId="05484F20">
                <wp:simplePos x="0" y="0"/>
                <wp:positionH relativeFrom="column">
                  <wp:posOffset>-40005</wp:posOffset>
                </wp:positionH>
                <wp:positionV relativeFrom="paragraph">
                  <wp:posOffset>5175250</wp:posOffset>
                </wp:positionV>
                <wp:extent cx="5719011" cy="1058512"/>
                <wp:effectExtent l="0" t="0" r="889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011" cy="105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9A034" w14:textId="77777777" w:rsidR="00B47299" w:rsidRDefault="00B47299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 xml:space="preserve">REQUESTING DOCTOR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NAME:</w:t>
                            </w:r>
                            <w:r w:rsidR="00C74D7A">
                              <w:rPr>
                                <w:rFonts w:ascii="Garamond" w:hAnsi="Garamond"/>
                                <w:lang w:val="en-AU"/>
                              </w:rPr>
                              <w:t>…</w:t>
                            </w:r>
                            <w:proofErr w:type="gramEnd"/>
                            <w:r w:rsidR="00C74D7A">
                              <w:rPr>
                                <w:rFonts w:ascii="Garamond" w:hAnsi="Garamond"/>
                                <w:lang w:val="en-AU"/>
                              </w:rPr>
                              <w:t>………………………………………………………</w:t>
                            </w:r>
                          </w:p>
                          <w:p w14:paraId="14C3CEEC" w14:textId="77777777" w:rsidR="00B47299" w:rsidRDefault="00B47299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36E5FA05" w14:textId="77777777" w:rsidR="00B47299" w:rsidRDefault="00B47299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Address:</w:t>
                            </w:r>
                            <w:r w:rsidR="00862B88">
                              <w:rPr>
                                <w:rFonts w:ascii="Garamond" w:hAnsi="Garamond"/>
                                <w:lang w:val="en-AU"/>
                              </w:rPr>
                              <w:t>…</w:t>
                            </w:r>
                            <w:proofErr w:type="gramEnd"/>
                            <w:r w:rsidR="00862B88">
                              <w:rPr>
                                <w:rFonts w:ascii="Garamond" w:hAnsi="Garamond"/>
                                <w:lang w:val="en-AU"/>
                              </w:rPr>
                              <w:t>…………………….....................................................</w:t>
                            </w:r>
                            <w:r w:rsidR="00C74D7A">
                              <w:rPr>
                                <w:rFonts w:ascii="Garamond" w:hAnsi="Garamond"/>
                                <w:lang w:val="en-AU"/>
                              </w:rPr>
                              <w:t>Provider no:</w:t>
                            </w:r>
                            <w:r w:rsidR="00862B88">
                              <w:rPr>
                                <w:rFonts w:ascii="Garamond" w:hAnsi="Garamond"/>
                                <w:lang w:val="en-AU"/>
                              </w:rPr>
                              <w:t>…………………..</w:t>
                            </w:r>
                          </w:p>
                          <w:p w14:paraId="2FB553D4" w14:textId="77777777" w:rsidR="00B47299" w:rsidRDefault="00B47299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</w:p>
                          <w:p w14:paraId="5A5DC6D4" w14:textId="77777777" w:rsidR="00B47299" w:rsidRPr="00B47299" w:rsidRDefault="00B47299">
                            <w:pPr>
                              <w:rPr>
                                <w:rFonts w:ascii="Garamond" w:hAnsi="Garamond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Signature:</w:t>
                            </w:r>
                            <w:r w:rsidR="00862B88">
                              <w:rPr>
                                <w:rFonts w:ascii="Garamond" w:hAnsi="Garamond"/>
                                <w:lang w:val="en-AU"/>
                              </w:rPr>
                              <w:t>…</w:t>
                            </w:r>
                            <w:proofErr w:type="gramEnd"/>
                            <w:r w:rsidR="00862B88">
                              <w:rPr>
                                <w:rFonts w:ascii="Garamond" w:hAnsi="Garamond"/>
                                <w:lang w:val="en-AU"/>
                              </w:rPr>
                              <w:t>…………………………………………………..</w:t>
                            </w:r>
                            <w:r>
                              <w:rPr>
                                <w:rFonts w:ascii="Garamond" w:hAnsi="Garamond"/>
                                <w:lang w:val="en-AU"/>
                              </w:rPr>
                              <w:t>Date:</w:t>
                            </w:r>
                            <w:r w:rsidR="00862B88">
                              <w:rPr>
                                <w:rFonts w:ascii="Garamond" w:hAnsi="Garamond"/>
                                <w:lang w:val="en-AU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DF7C" id="Text Box 4" o:spid="_x0000_s1028" type="#_x0000_t202" style="position:absolute;margin-left:-3.15pt;margin-top:407.5pt;width:450.3pt;height:8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KqbTgIAAKkEAAAOAAAAZHJzL2Uyb0RvYy54bWysVE2P2jAQvVfqf7B8L0ko7AcirCgrqkpo&#13;&#10;dyWo9mwcm0R1PK5tSOiv79gJH7vtqerFjGdenmfezDB9aGtFDsK6CnROs0FKidAcikrvcvp9s/x0&#13;&#10;R4nzTBdMgRY5PQpHH2YfP0wbMxFDKEEVwhIk0W7SmJyW3ptJkjheipq5ARihMSjB1szj1e6SwrIG&#13;&#10;2WuVDNP0JmnAFsYCF86h97EL0lnkl1Jw/yylE56onGJuPp42nttwJrMpm+wsM2XF+zTYP2RRs0rj&#13;&#10;o2eqR+YZ2dvqD6q64hYcSD/gUCcgZcVFrAGrydJ31axLZkSsBcVx5iyT+3+0/OnwYklV5HREiWY1&#13;&#10;tmgjWk++QEtGQZ3GuAmC1gZhvkU3dvnkd+gMRbfS1uEXyyEYR52PZ20DGUfn+Da7T7OMEo6xLB3f&#13;&#10;jbNh4Ekunxvr/FcBNQlGTi02L2rKDivnO+gJEl5zoKpiWSkVL2FgxEJZcmDYauVjkkj+BqU0aXJ6&#13;&#10;83mcRuI3sUB9/n6rGP/Rp3eFQj6lMecgSld8sHy7baOEsaDg2UJxRL0sdPPmDF9WSL9izr8wiwOG&#13;&#10;EuHS+Gc8pALMCXqLkhLsr7/5Ax77jlFKGhzYnLqfe2YFJeqbxom4z0ajMOHxMhrfDvFiryPb64je&#13;&#10;1wtAobAhmF00A96rkykt1K+4W/PwKoaY5vh2Tv3JXPhujXA3uZjPIwhn2jC/0mvDA3VoTJB1074y&#13;&#10;a/q2epyIJziNNpu8626HDV9qmO89yCq2/qJqLz/uQxyefnfDwl3fI+ryDzP7DQAA//8DAFBLAwQU&#13;&#10;AAYACAAAACEAFWLu1OMAAAAPAQAADwAAAGRycy9kb3ducmV2LnhtbEyPTU/DMAyG70j8h8hI3La0&#13;&#10;fIy0azrxMbhwYiDOWZMlEY1TNVlX/j3mBBdLtl+/fp9mM4eeTWZMPqKEclkAM9hF7dFK+Hh/Xghg&#13;&#10;KSvUqo9oJHybBJv2/KxRtY4nfDPTLltGJphqJcHlPNScp86ZoNIyDgZpd4hjUJna0XI9qhOZh55f&#13;&#10;FcWKB+WRPjg1mEdnuq/dMUjYPtjKdkKNbiu099P8eXi1L1JeXsxPayr3a2DZzPnvAn4ZKD+0FGwf&#13;&#10;j6gT6yUsVteklCDKWwIjgahuaLKXUInyDnjb8P8c7Q8AAAD//wMAUEsBAi0AFAAGAAgAAAAhALaD&#13;&#10;OJL+AAAA4QEAABMAAAAAAAAAAAAAAAAAAAAAAFtDb250ZW50X1R5cGVzXS54bWxQSwECLQAUAAYA&#13;&#10;CAAAACEAOP0h/9YAAACUAQAACwAAAAAAAAAAAAAAAAAvAQAAX3JlbHMvLnJlbHNQSwECLQAUAAYA&#13;&#10;CAAAACEA39Cqm04CAACpBAAADgAAAAAAAAAAAAAAAAAuAgAAZHJzL2Uyb0RvYy54bWxQSwECLQAU&#13;&#10;AAYACAAAACEAFWLu1OMAAAAPAQAADwAAAAAAAAAAAAAAAACoBAAAZHJzL2Rvd25yZXYueG1sUEsF&#13;&#10;BgAAAAAEAAQA8wAAALgFAAAAAA==&#13;&#10;" fillcolor="white [3201]" strokeweight=".5pt">
                <v:textbox>
                  <w:txbxContent>
                    <w:p w14:paraId="4339A034" w14:textId="77777777" w:rsidR="00B47299" w:rsidRDefault="00B47299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r>
                        <w:rPr>
                          <w:rFonts w:ascii="Garamond" w:hAnsi="Garamond"/>
                          <w:lang w:val="en-AU"/>
                        </w:rPr>
                        <w:t xml:space="preserve">REQUESTING DOCTOR </w:t>
                      </w: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NAME:</w:t>
                      </w:r>
                      <w:r w:rsidR="00C74D7A">
                        <w:rPr>
                          <w:rFonts w:ascii="Garamond" w:hAnsi="Garamond"/>
                          <w:lang w:val="en-AU"/>
                        </w:rPr>
                        <w:t>…</w:t>
                      </w:r>
                      <w:proofErr w:type="gramEnd"/>
                      <w:r w:rsidR="00C74D7A">
                        <w:rPr>
                          <w:rFonts w:ascii="Garamond" w:hAnsi="Garamond"/>
                          <w:lang w:val="en-AU"/>
                        </w:rPr>
                        <w:t>………………………………………………………</w:t>
                      </w:r>
                    </w:p>
                    <w:p w14:paraId="14C3CEEC" w14:textId="77777777" w:rsidR="00B47299" w:rsidRDefault="00B47299">
                      <w:pPr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36E5FA05" w14:textId="77777777" w:rsidR="00B47299" w:rsidRDefault="00B47299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Address:</w:t>
                      </w:r>
                      <w:r w:rsidR="00862B88">
                        <w:rPr>
                          <w:rFonts w:ascii="Garamond" w:hAnsi="Garamond"/>
                          <w:lang w:val="en-AU"/>
                        </w:rPr>
                        <w:t>…</w:t>
                      </w:r>
                      <w:proofErr w:type="gramEnd"/>
                      <w:r w:rsidR="00862B88">
                        <w:rPr>
                          <w:rFonts w:ascii="Garamond" w:hAnsi="Garamond"/>
                          <w:lang w:val="en-AU"/>
                        </w:rPr>
                        <w:t>…………………….....................................................</w:t>
                      </w:r>
                      <w:r w:rsidR="00C74D7A">
                        <w:rPr>
                          <w:rFonts w:ascii="Garamond" w:hAnsi="Garamond"/>
                          <w:lang w:val="en-AU"/>
                        </w:rPr>
                        <w:t>Provider no:</w:t>
                      </w:r>
                      <w:r w:rsidR="00862B88">
                        <w:rPr>
                          <w:rFonts w:ascii="Garamond" w:hAnsi="Garamond"/>
                          <w:lang w:val="en-AU"/>
                        </w:rPr>
                        <w:t>…………………..</w:t>
                      </w:r>
                    </w:p>
                    <w:p w14:paraId="2FB553D4" w14:textId="77777777" w:rsidR="00B47299" w:rsidRDefault="00B47299">
                      <w:pPr>
                        <w:rPr>
                          <w:rFonts w:ascii="Garamond" w:hAnsi="Garamond"/>
                          <w:lang w:val="en-AU"/>
                        </w:rPr>
                      </w:pPr>
                    </w:p>
                    <w:p w14:paraId="5A5DC6D4" w14:textId="77777777" w:rsidR="00B47299" w:rsidRPr="00B47299" w:rsidRDefault="00B47299">
                      <w:pPr>
                        <w:rPr>
                          <w:rFonts w:ascii="Garamond" w:hAnsi="Garamond"/>
                          <w:lang w:val="en-AU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lang w:val="en-AU"/>
                        </w:rPr>
                        <w:t>Signature:</w:t>
                      </w:r>
                      <w:r w:rsidR="00862B88">
                        <w:rPr>
                          <w:rFonts w:ascii="Garamond" w:hAnsi="Garamond"/>
                          <w:lang w:val="en-AU"/>
                        </w:rPr>
                        <w:t>…</w:t>
                      </w:r>
                      <w:proofErr w:type="gramEnd"/>
                      <w:r w:rsidR="00862B88">
                        <w:rPr>
                          <w:rFonts w:ascii="Garamond" w:hAnsi="Garamond"/>
                          <w:lang w:val="en-AU"/>
                        </w:rPr>
                        <w:t>…………………………………………………..</w:t>
                      </w:r>
                      <w:r>
                        <w:rPr>
                          <w:rFonts w:ascii="Garamond" w:hAnsi="Garamond"/>
                          <w:lang w:val="en-AU"/>
                        </w:rPr>
                        <w:t>Date:</w:t>
                      </w:r>
                      <w:r w:rsidR="00862B88">
                        <w:rPr>
                          <w:rFonts w:ascii="Garamond" w:hAnsi="Garamond"/>
                          <w:lang w:val="en-AU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3626" wp14:editId="02FA1A23">
                <wp:simplePos x="0" y="0"/>
                <wp:positionH relativeFrom="column">
                  <wp:posOffset>-63500</wp:posOffset>
                </wp:positionH>
                <wp:positionV relativeFrom="paragraph">
                  <wp:posOffset>6287770</wp:posOffset>
                </wp:positionV>
                <wp:extent cx="5753100" cy="736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FF568" w14:textId="77777777" w:rsidR="000237E8" w:rsidRDefault="000237E8" w:rsidP="000237E8">
                            <w:pPr>
                              <w:ind w:left="360"/>
                              <w:jc w:val="center"/>
                              <w:textAlignment w:val="baseline"/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</w:rPr>
                              <w:t xml:space="preserve">Contact p: 62224200 f: </w:t>
                            </w:r>
                            <w:r w:rsidRPr="006459E2"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</w:rPr>
                              <w:t xml:space="preserve">62224222 </w:t>
                            </w:r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</w:rPr>
                              <w:t xml:space="preserve">e: </w:t>
                            </w:r>
                            <w:hyperlink r:id="rId8" w:history="1">
                              <w:r w:rsidRPr="004D75B0">
                                <w:rPr>
                                  <w:rStyle w:val="Hyperlink"/>
                                  <w:rFonts w:ascii="Garamond" w:hAnsi="Garamond" w:cs="Arial"/>
                                  <w:sz w:val="28"/>
                                  <w:szCs w:val="28"/>
                                </w:rPr>
                                <w:t>info@hobartcardiology.com.au</w:t>
                              </w:r>
                            </w:hyperlink>
                          </w:p>
                          <w:p w14:paraId="5EF64383" w14:textId="77777777" w:rsidR="000237E8" w:rsidRPr="009C0123" w:rsidRDefault="000237E8" w:rsidP="000237E8">
                            <w:pPr>
                              <w:jc w:val="center"/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</w:rPr>
                              <w:t xml:space="preserve">a: Suite 1, 25 Argyle St, Hobart. w: hobartcardiology.com.au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</w:rPr>
                              <w:t>Healthlink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</w:rPr>
                              <w:t xml:space="preserve"> ID: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</w:rPr>
                              <w:t>hcardiol</w:t>
                            </w:r>
                            <w:proofErr w:type="spellEnd"/>
                          </w:p>
                          <w:p w14:paraId="2888E34A" w14:textId="77777777" w:rsidR="000237E8" w:rsidRDefault="00023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3626" id="Text Box 6" o:spid="_x0000_s1029" type="#_x0000_t202" style="position:absolute;margin-left:-5pt;margin-top:495.1pt;width:453pt;height: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wTlTgIAAKgEAAAOAAAAZHJzL2Uyb0RvYy54bWysVE1vGjEQvVfqf7B8b5aPACliiWgiqkoo&#13;&#10;iZRUORuvN6zq9bi2YZf++j57gZC0p6oXM555+zzzZobZdVtrtlPOV2Ry3r/ocaaMpKIyLzn//rT8&#13;&#10;dMWZD8IUQpNROd8rz6/nHz/MGjtVA9qQLpRjIDF+2ticb0Kw0yzzcqNq4S/IKoNgSa4WAVf3khVO&#13;&#10;NGCvdTbo9cZZQ66wjqTyHt7bLsjnib8slQz3ZelVYDrnyC2k06VzHc9sPhPTFyfsppKHNMQ/ZFGL&#13;&#10;yuDRE9WtCIJtXfUHVV1JR57KcCGpzqgsK6lSDaim33tXzeNGWJVqgTjenmTy/49W3u0eHKuKnI85&#13;&#10;M6JGi55UG9gXatk4qtNYPwXo0QIWWrjR5aPfwxmLbktXx1+UwxCHzvuTtpFMwjmajIb9HkISsclw&#13;&#10;PIYN+uz1a+t8+KqoZtHIuUPvkqRit/Khgx4h8TFPuiqWldbpEudF3WjHdgKd1iHlCPI3KG1Yg0KH&#13;&#10;o14ifhOL1Kfv11rIH4f0zlDg0wY5R0262qMV2nWbFBwedVlTsYdcjrpx81YuK9CvhA8PwmG+IAN2&#13;&#10;JtzjKDUhJzpYnG3I/fqbP+LRdkQ5azCvOfc/t8IpzvQ3g4H43L+8jAOeLpejyQAXdx5Zn0fMtr4h&#13;&#10;CNXHdlqZzIgP+miWjupnrNYivoqQMBJv5zwczZvQbRFWU6rFIoEw0laElXm0MlLHxkRZn9pn4eyh&#13;&#10;rQEDcUfHyRbTd93tsPFLQ4ttoLJKrY86d6oe5Mc6pOE5rG7ct/N7Qr3+wcx/AwAA//8DAFBLAwQU&#13;&#10;AAYACAAAACEAesImTeMAAAARAQAADwAAAGRycy9kb3ducmV2LnhtbEyPMU/DMBCFdyT+g3VIbK2d&#13;&#10;DFGSxqkKFBYmWsTsxq5tNbYj203Dv+eYYDnp7t69e1+3XdxIZhWTDZ5DsWZAlB+CtF5z+Dy+rmog&#13;&#10;KQsvxRi84vCtEmz7+7tOtDLc/IeaD1kTNPGpFRxMzlNLaRqMciKtw6Q87s4hOpGxjZrKKG5o7kZa&#13;&#10;MlZRJ6zHD0ZM6tmo4XK4Og77J93ooRbR7Gtp7bx8nd/1G+ePD8vLBstuAySrJf9dwC8D5oceg53C&#13;&#10;1ctERg6rgiFQ5tA0rASCirqpcHJCacGqEmjf0f8k/Q8AAAD//wMAUEsBAi0AFAAGAAgAAAAhALaD&#13;&#10;OJL+AAAA4QEAABMAAAAAAAAAAAAAAAAAAAAAAFtDb250ZW50X1R5cGVzXS54bWxQSwECLQAUAAYA&#13;&#10;CAAAACEAOP0h/9YAAACUAQAACwAAAAAAAAAAAAAAAAAvAQAAX3JlbHMvLnJlbHNQSwECLQAUAAYA&#13;&#10;CAAAACEAzQME5U4CAACoBAAADgAAAAAAAAAAAAAAAAAuAgAAZHJzL2Uyb0RvYy54bWxQSwECLQAU&#13;&#10;AAYACAAAACEAesImTeMAAAARAQAADwAAAAAAAAAAAAAAAACoBAAAZHJzL2Rvd25yZXYueG1sUEsF&#13;&#10;BgAAAAAEAAQA8wAAALgFAAAAAA==&#13;&#10;" fillcolor="white [3201]" strokeweight=".5pt">
                <v:textbox>
                  <w:txbxContent>
                    <w:p w14:paraId="037FF568" w14:textId="77777777" w:rsidR="000237E8" w:rsidRDefault="000237E8" w:rsidP="000237E8">
                      <w:pPr>
                        <w:ind w:left="360"/>
                        <w:jc w:val="center"/>
                        <w:textAlignment w:val="baseline"/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</w:rPr>
                        <w:t xml:space="preserve">Contact p: 62224200 f: </w:t>
                      </w:r>
                      <w:r w:rsidRPr="006459E2"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</w:rPr>
                        <w:t xml:space="preserve">62224222 </w:t>
                      </w:r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</w:rPr>
                        <w:t xml:space="preserve">e: </w:t>
                      </w:r>
                      <w:hyperlink r:id="rId9" w:history="1">
                        <w:r w:rsidRPr="004D75B0">
                          <w:rPr>
                            <w:rStyle w:val="Hyperlink"/>
                            <w:rFonts w:ascii="Garamond" w:hAnsi="Garamond" w:cs="Arial"/>
                            <w:sz w:val="28"/>
                            <w:szCs w:val="28"/>
                          </w:rPr>
                          <w:t>info@hobartcardiology.com.au</w:t>
                        </w:r>
                      </w:hyperlink>
                    </w:p>
                    <w:p w14:paraId="5EF64383" w14:textId="77777777" w:rsidR="000237E8" w:rsidRPr="009C0123" w:rsidRDefault="000237E8" w:rsidP="000237E8">
                      <w:pPr>
                        <w:jc w:val="center"/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</w:rPr>
                        <w:t xml:space="preserve">a: Suite 1, 25 Argyle St, Hobart. w: hobartcardiology.com.au </w:t>
                      </w:r>
                      <w:proofErr w:type="spellStart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</w:rPr>
                        <w:t>Healthlink</w:t>
                      </w:r>
                      <w:proofErr w:type="spellEnd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</w:rPr>
                        <w:t xml:space="preserve"> ID: </w:t>
                      </w:r>
                      <w:proofErr w:type="spellStart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</w:rPr>
                        <w:t>hcardiol</w:t>
                      </w:r>
                      <w:proofErr w:type="spellEnd"/>
                    </w:p>
                    <w:p w14:paraId="2888E34A" w14:textId="77777777" w:rsidR="000237E8" w:rsidRDefault="000237E8"/>
                  </w:txbxContent>
                </v:textbox>
              </v:shape>
            </w:pict>
          </mc:Fallback>
        </mc:AlternateContent>
      </w:r>
    </w:p>
    <w:sectPr w:rsidR="00E4371C" w:rsidRPr="00E4371C" w:rsidSect="00363A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6D58" w14:textId="77777777" w:rsidR="006E5155" w:rsidRDefault="006E5155" w:rsidP="007E560B">
      <w:r>
        <w:separator/>
      </w:r>
    </w:p>
  </w:endnote>
  <w:endnote w:type="continuationSeparator" w:id="0">
    <w:p w14:paraId="1EBF1558" w14:textId="77777777" w:rsidR="006E5155" w:rsidRDefault="006E5155" w:rsidP="007E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660A" w14:textId="77777777" w:rsidR="006E5155" w:rsidRDefault="006E5155" w:rsidP="007E560B">
      <w:r>
        <w:separator/>
      </w:r>
    </w:p>
  </w:footnote>
  <w:footnote w:type="continuationSeparator" w:id="0">
    <w:p w14:paraId="645C8B0F" w14:textId="77777777" w:rsidR="006E5155" w:rsidRDefault="006E5155" w:rsidP="007E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A24E7"/>
    <w:multiLevelType w:val="hybridMultilevel"/>
    <w:tmpl w:val="B9581612"/>
    <w:lvl w:ilvl="0" w:tplc="A8902A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1C"/>
    <w:rsid w:val="000237E8"/>
    <w:rsid w:val="001130AF"/>
    <w:rsid w:val="0012383B"/>
    <w:rsid w:val="002363FE"/>
    <w:rsid w:val="00363A8B"/>
    <w:rsid w:val="00584208"/>
    <w:rsid w:val="0059480D"/>
    <w:rsid w:val="006E5155"/>
    <w:rsid w:val="00765772"/>
    <w:rsid w:val="007C64EC"/>
    <w:rsid w:val="007E560B"/>
    <w:rsid w:val="00862B88"/>
    <w:rsid w:val="009C159C"/>
    <w:rsid w:val="00B47299"/>
    <w:rsid w:val="00C74D7A"/>
    <w:rsid w:val="00CC2425"/>
    <w:rsid w:val="00CE49B0"/>
    <w:rsid w:val="00DA040D"/>
    <w:rsid w:val="00E4371C"/>
    <w:rsid w:val="00F55F1B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A686"/>
  <w14:defaultImageDpi w14:val="32767"/>
  <w15:chartTrackingRefBased/>
  <w15:docId w15:val="{6919AB49-1174-7D41-8D97-8472A4C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0B"/>
  </w:style>
  <w:style w:type="paragraph" w:styleId="Footer">
    <w:name w:val="footer"/>
    <w:basedOn w:val="Normal"/>
    <w:link w:val="FooterChar"/>
    <w:uiPriority w:val="99"/>
    <w:unhideWhenUsed/>
    <w:rsid w:val="007E5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0B"/>
  </w:style>
  <w:style w:type="character" w:styleId="Hyperlink">
    <w:name w:val="Hyperlink"/>
    <w:basedOn w:val="DefaultParagraphFont"/>
    <w:uiPriority w:val="99"/>
    <w:unhideWhenUsed/>
    <w:rsid w:val="00023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bartcardiology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obartcardiolog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Coombes</dc:creator>
  <cp:keywords/>
  <dc:description/>
  <cp:lastModifiedBy>Jenny Coombes</cp:lastModifiedBy>
  <cp:revision>1</cp:revision>
  <cp:lastPrinted>2019-04-29T03:50:00Z</cp:lastPrinted>
  <dcterms:created xsi:type="dcterms:W3CDTF">2019-04-28T23:02:00Z</dcterms:created>
  <dcterms:modified xsi:type="dcterms:W3CDTF">2019-04-30T08:14:00Z</dcterms:modified>
</cp:coreProperties>
</file>