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BF9F" w14:textId="77777777" w:rsidR="00BA7BA1" w:rsidRDefault="008F22C9">
      <w:r>
        <w:rPr>
          <w:noProof/>
        </w:rPr>
        <w:drawing>
          <wp:inline distT="0" distB="0" distL="0" distR="0" wp14:anchorId="39E68C30" wp14:editId="5C9CDE6F">
            <wp:extent cx="5727700" cy="1628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mail header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7F1F4" w14:textId="77777777" w:rsidR="008F22C9" w:rsidRDefault="004E35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E2FBB" wp14:editId="0049BF87">
                <wp:simplePos x="0" y="0"/>
                <wp:positionH relativeFrom="margin">
                  <wp:posOffset>4669155</wp:posOffset>
                </wp:positionH>
                <wp:positionV relativeFrom="paragraph">
                  <wp:posOffset>262255</wp:posOffset>
                </wp:positionV>
                <wp:extent cx="1022350" cy="2540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C2782" w14:textId="77777777" w:rsidR="00F74711" w:rsidRPr="00F74711" w:rsidRDefault="00F7471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F74711">
                              <w:rPr>
                                <w:rFonts w:ascii="Garamond" w:hAnsi="Garamond"/>
                              </w:rPr>
                              <w:t>Date</w:t>
                            </w:r>
                            <w:r w:rsidR="004E35FF">
                              <w:rPr>
                                <w:rFonts w:ascii="Garamond" w:hAnsi="Garamond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2F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7.65pt;margin-top:20.65pt;width:80.5pt;height:2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" fillcolor="white [3201]" stroked="f" strokeweight=".5pt">
                <v:textbox>
                  <w:txbxContent>
                    <w:p w14:paraId="45FC2782" w14:textId="77777777" w:rsidR="00F74711" w:rsidRPr="00F74711" w:rsidRDefault="00F74711">
                      <w:pPr>
                        <w:rPr>
                          <w:rFonts w:ascii="Garamond" w:hAnsi="Garamond"/>
                        </w:rPr>
                      </w:pPr>
                      <w:r w:rsidRPr="00F74711">
                        <w:rPr>
                          <w:rFonts w:ascii="Garamond" w:hAnsi="Garamond"/>
                        </w:rPr>
                        <w:t>Date</w:t>
                      </w:r>
                      <w:r w:rsidR="004E35FF">
                        <w:rPr>
                          <w:rFonts w:ascii="Garamond" w:hAnsi="Garamond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AA0A83" w14:textId="77777777" w:rsidR="008F22C9" w:rsidRDefault="004E35FF" w:rsidP="004E35FF">
      <w:pPr>
        <w:tabs>
          <w:tab w:val="center" w:pos="4510"/>
          <w:tab w:val="right" w:pos="9020"/>
        </w:tabs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54010" wp14:editId="03B76B20">
                <wp:simplePos x="0" y="0"/>
                <wp:positionH relativeFrom="column">
                  <wp:posOffset>1887220</wp:posOffset>
                </wp:positionH>
                <wp:positionV relativeFrom="paragraph">
                  <wp:posOffset>14605</wp:posOffset>
                </wp:positionV>
                <wp:extent cx="1817077" cy="38686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077" cy="386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213C2" w14:textId="77777777" w:rsidR="004E35FF" w:rsidRDefault="004E35FF">
                            <w:proofErr w:type="spellStart"/>
                            <w:r w:rsidRPr="008F22C9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eReferral</w:t>
                            </w:r>
                            <w:proofErr w:type="spellEnd"/>
                            <w:r w:rsidRPr="008F22C9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4010" id="Text Box 9" o:spid="_x0000_s1027" type="#_x0000_t202" style="position:absolute;margin-left:148.6pt;margin-top:1.15pt;width:143.1pt;height:30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" filled="f" stroked="f" strokeweight=".5pt">
                <v:textbox>
                  <w:txbxContent>
                    <w:p w14:paraId="781213C2" w14:textId="77777777" w:rsidR="004E35FF" w:rsidRDefault="004E35FF">
                      <w:proofErr w:type="spellStart"/>
                      <w:r w:rsidRPr="008F22C9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eReferral</w:t>
                      </w:r>
                      <w:proofErr w:type="spellEnd"/>
                      <w:r w:rsidRPr="008F22C9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sz w:val="40"/>
          <w:szCs w:val="40"/>
        </w:rPr>
        <w:tab/>
      </w:r>
      <w:r>
        <w:rPr>
          <w:rFonts w:ascii="Garamond" w:hAnsi="Garamond"/>
          <w:b/>
          <w:sz w:val="40"/>
          <w:szCs w:val="40"/>
        </w:rPr>
        <w:tab/>
      </w:r>
    </w:p>
    <w:p w14:paraId="64621A94" w14:textId="77777777" w:rsidR="004E35FF" w:rsidRPr="00F74711" w:rsidRDefault="004E35FF" w:rsidP="00F74711">
      <w:pPr>
        <w:pStyle w:val="ListParagraph"/>
        <w:rPr>
          <w:rFonts w:ascii="Garamond" w:hAnsi="Garamond"/>
          <w:sz w:val="32"/>
          <w:szCs w:val="32"/>
        </w:rPr>
      </w:pPr>
    </w:p>
    <w:tbl>
      <w:tblPr>
        <w:tblW w:w="9052" w:type="dxa"/>
        <w:tblInd w:w="635" w:type="dxa"/>
        <w:tblLayout w:type="fixed"/>
        <w:tblCellMar>
          <w:top w:w="17" w:type="dxa"/>
          <w:left w:w="51" w:type="dxa"/>
          <w:bottom w:w="17" w:type="dxa"/>
          <w:right w:w="51" w:type="dxa"/>
        </w:tblCellMar>
        <w:tblLook w:val="0000" w:firstRow="0" w:lastRow="0" w:firstColumn="0" w:lastColumn="0" w:noHBand="0" w:noVBand="0"/>
      </w:tblPr>
      <w:tblGrid>
        <w:gridCol w:w="302"/>
        <w:gridCol w:w="200"/>
        <w:gridCol w:w="3732"/>
        <w:gridCol w:w="302"/>
        <w:gridCol w:w="241"/>
        <w:gridCol w:w="4275"/>
      </w:tblGrid>
      <w:tr w:rsidR="004E35FF" w14:paraId="0DBDDE5B" w14:textId="77777777" w:rsidTr="002907D3"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29B8D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3362665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  <w:right w:w="36" w:type="dxa"/>
            </w:tcMar>
          </w:tcPr>
          <w:p w14:paraId="5F6BD70B" w14:textId="77777777" w:rsidR="004E35FF" w:rsidRPr="004E35FF" w:rsidRDefault="005B2FB9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Garamond" w:hAnsi="Garamond" w:cs="Tahoma"/>
                <w:b/>
              </w:rPr>
            </w:pPr>
            <w:proofErr w:type="gramStart"/>
            <w:r>
              <w:rPr>
                <w:rFonts w:ascii="Garamond" w:hAnsi="Garamond" w:cs="Tahoma"/>
                <w:b/>
              </w:rPr>
              <w:t>12 month</w:t>
            </w:r>
            <w:proofErr w:type="gramEnd"/>
            <w:r>
              <w:rPr>
                <w:rFonts w:ascii="Garamond" w:hAnsi="Garamond" w:cs="Tahoma"/>
                <w:b/>
              </w:rPr>
              <w:t xml:space="preserve"> referral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9F7B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640D66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  <w:right w:w="36" w:type="dxa"/>
            </w:tcMar>
          </w:tcPr>
          <w:p w14:paraId="5E62C21E" w14:textId="77777777" w:rsidR="004E35FF" w:rsidRPr="004E35FF" w:rsidRDefault="005B2FB9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Indefinite referral</w:t>
            </w:r>
          </w:p>
        </w:tc>
      </w:tr>
      <w:tr w:rsidR="004E35FF" w14:paraId="161B3716" w14:textId="77777777" w:rsidTr="002907D3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4807FA49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19A951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748190B8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999CC45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3E3C6D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4AA0CE68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5FF" w14:paraId="7947E95D" w14:textId="77777777" w:rsidTr="002907D3">
        <w:tblPrEx>
          <w:tblCellMar>
            <w:top w:w="0" w:type="dxa"/>
            <w:left w:w="36" w:type="dxa"/>
            <w:bottom w:w="0" w:type="dxa"/>
            <w:right w:w="36" w:type="dxa"/>
          </w:tblCellMar>
        </w:tblPrEx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D1D0F86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EE95AED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6952085E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B17E8ED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4F795B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14:paraId="16EF66D0" w14:textId="77777777" w:rsidR="004E35FF" w:rsidRDefault="004E35FF" w:rsidP="002907D3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D090A4" w14:textId="77777777" w:rsidR="004E35FF" w:rsidRDefault="004E35FF" w:rsidP="00F74711">
      <w:pPr>
        <w:pStyle w:val="ListParagraph"/>
        <w:rPr>
          <w:rFonts w:ascii="Garamond" w:hAnsi="Garamon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56D2A" wp14:editId="3589A320">
                <wp:simplePos x="0" y="0"/>
                <wp:positionH relativeFrom="margin">
                  <wp:posOffset>-69850</wp:posOffset>
                </wp:positionH>
                <wp:positionV relativeFrom="paragraph">
                  <wp:posOffset>19050</wp:posOffset>
                </wp:positionV>
                <wp:extent cx="6108700" cy="11620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473D4" w14:textId="77777777" w:rsidR="00F74711" w:rsidRPr="00BC7473" w:rsidRDefault="00F74711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BC7473">
                              <w:rPr>
                                <w:rFonts w:ascii="Garamond" w:hAnsi="Garamond"/>
                                <w:b/>
                              </w:rPr>
                              <w:t>Patient details</w:t>
                            </w:r>
                            <w:r w:rsidR="004E35FF">
                              <w:rPr>
                                <w:rFonts w:ascii="Garamond" w:hAnsi="Garamond"/>
                                <w:b/>
                              </w:rPr>
                              <w:t>:</w:t>
                            </w:r>
                          </w:p>
                          <w:p w14:paraId="08AC323C" w14:textId="77777777" w:rsidR="00F74711" w:rsidRDefault="00F74711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Name:</w:t>
                            </w:r>
                          </w:p>
                          <w:p w14:paraId="510FCD56" w14:textId="77777777" w:rsidR="00F74711" w:rsidRDefault="00F74711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DOB:</w:t>
                            </w:r>
                          </w:p>
                          <w:p w14:paraId="664541A8" w14:textId="77777777" w:rsidR="00F74711" w:rsidRDefault="00BC747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Address:</w:t>
                            </w:r>
                          </w:p>
                          <w:p w14:paraId="09F4B149" w14:textId="77777777" w:rsidR="00BC7473" w:rsidRDefault="00BC747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0B41FC8A" w14:textId="77777777" w:rsidR="00BC7473" w:rsidRPr="00F74711" w:rsidRDefault="00BC7473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Phone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56D2A" id="Text Box 7" o:spid="_x0000_s1028" type="#_x0000_t202" style="position:absolute;left:0;text-align:left;margin-left:-5.5pt;margin-top:1.5pt;width:481pt;height:91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" fillcolor="white [3201]" stroked="f" strokeweight=".5pt">
                <v:textbox>
                  <w:txbxContent>
                    <w:p w14:paraId="011473D4" w14:textId="77777777" w:rsidR="00F74711" w:rsidRPr="00BC7473" w:rsidRDefault="00F74711">
                      <w:pPr>
                        <w:rPr>
                          <w:rFonts w:ascii="Garamond" w:hAnsi="Garamond"/>
                          <w:b/>
                        </w:rPr>
                      </w:pPr>
                      <w:r w:rsidRPr="00BC7473">
                        <w:rPr>
                          <w:rFonts w:ascii="Garamond" w:hAnsi="Garamond"/>
                          <w:b/>
                        </w:rPr>
                        <w:t>Patient details</w:t>
                      </w:r>
                      <w:r w:rsidR="004E35FF">
                        <w:rPr>
                          <w:rFonts w:ascii="Garamond" w:hAnsi="Garamond"/>
                          <w:b/>
                        </w:rPr>
                        <w:t>:</w:t>
                      </w:r>
                    </w:p>
                    <w:p w14:paraId="08AC323C" w14:textId="77777777" w:rsidR="00F74711" w:rsidRDefault="00F74711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Name:</w:t>
                      </w:r>
                    </w:p>
                    <w:p w14:paraId="510FCD56" w14:textId="77777777" w:rsidR="00F74711" w:rsidRDefault="00F74711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DOB:</w:t>
                      </w:r>
                    </w:p>
                    <w:p w14:paraId="664541A8" w14:textId="77777777" w:rsidR="00F74711" w:rsidRDefault="00BC747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Address:</w:t>
                      </w:r>
                    </w:p>
                    <w:p w14:paraId="09F4B149" w14:textId="77777777" w:rsidR="00BC7473" w:rsidRDefault="00BC7473">
                      <w:pPr>
                        <w:rPr>
                          <w:rFonts w:ascii="Garamond" w:hAnsi="Garamond"/>
                        </w:rPr>
                      </w:pPr>
                    </w:p>
                    <w:p w14:paraId="0B41FC8A" w14:textId="77777777" w:rsidR="00BC7473" w:rsidRPr="00F74711" w:rsidRDefault="00BC7473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Phone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9C729" w14:textId="77777777" w:rsidR="004E35FF" w:rsidRPr="004E35FF" w:rsidRDefault="004E35FF" w:rsidP="004E35FF"/>
    <w:p w14:paraId="1B6A32BC" w14:textId="77777777" w:rsidR="004E35FF" w:rsidRPr="004E35FF" w:rsidRDefault="004E35FF" w:rsidP="004E35FF"/>
    <w:p w14:paraId="54290AAC" w14:textId="77777777" w:rsidR="004E35FF" w:rsidRPr="004E35FF" w:rsidRDefault="004E35FF" w:rsidP="004E35FF"/>
    <w:p w14:paraId="458B410D" w14:textId="77777777" w:rsidR="004E35FF" w:rsidRPr="004E35FF" w:rsidRDefault="004E35FF" w:rsidP="004E35FF"/>
    <w:p w14:paraId="0A4B5E07" w14:textId="6C3F91A0" w:rsidR="004E35FF" w:rsidRPr="004E35FF" w:rsidRDefault="004E35FF" w:rsidP="004E35FF"/>
    <w:p w14:paraId="0862DEE7" w14:textId="5DC2A647" w:rsidR="004E35FF" w:rsidRDefault="000C5608" w:rsidP="004E35F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43C54F" wp14:editId="3853BA54">
                <wp:simplePos x="0" y="0"/>
                <wp:positionH relativeFrom="margin">
                  <wp:posOffset>-32084</wp:posOffset>
                </wp:positionH>
                <wp:positionV relativeFrom="paragraph">
                  <wp:posOffset>78406</wp:posOffset>
                </wp:positionV>
                <wp:extent cx="6108700" cy="23662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2366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3BB3F" w14:textId="77777777" w:rsidR="004E35FF" w:rsidRPr="003C2918" w:rsidRDefault="004E35FF" w:rsidP="004E35F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3C2918">
                              <w:rPr>
                                <w:rFonts w:ascii="Garamond" w:hAnsi="Garamond"/>
                                <w:b/>
                              </w:rPr>
                              <w:t>Referred to:</w:t>
                            </w:r>
                          </w:p>
                          <w:p w14:paraId="24D367E2" w14:textId="77777777" w:rsidR="004E35FF" w:rsidRPr="003C2918" w:rsidRDefault="004E35FF" w:rsidP="004E35F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tbl>
                            <w:tblPr>
                              <w:tblW w:w="9052" w:type="dxa"/>
                              <w:tblInd w:w="635" w:type="dxa"/>
                              <w:tblLayout w:type="fixed"/>
                              <w:tblCellMar>
                                <w:top w:w="17" w:type="dxa"/>
                                <w:left w:w="51" w:type="dxa"/>
                                <w:bottom w:w="17" w:type="dxa"/>
                                <w:right w:w="5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"/>
                              <w:gridCol w:w="200"/>
                              <w:gridCol w:w="3732"/>
                              <w:gridCol w:w="302"/>
                              <w:gridCol w:w="241"/>
                              <w:gridCol w:w="4275"/>
                            </w:tblGrid>
                            <w:tr w:rsidR="004E35FF" w:rsidRPr="003C2918" w14:paraId="4DE12873" w14:textId="77777777" w:rsidTr="00872F0A"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5D4516A7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82DE6F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3D9C1307" w14:textId="77777777" w:rsidR="004E35FF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>Dr Michael Coombes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792D10E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66AD3F0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0B516D77" w14:textId="77777777" w:rsidR="004E35FF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>Dr Chris Middleton</w:t>
                                  </w:r>
                                </w:p>
                              </w:tc>
                            </w:tr>
                            <w:tr w:rsidR="004E35FF" w:rsidRPr="003C2918" w14:paraId="71D19754" w14:textId="77777777" w:rsidTr="00872F0A">
                              <w:tblPrEx>
                                <w:tblCellMar>
                                  <w:top w:w="0" w:type="dxa"/>
                                  <w:left w:w="36" w:type="dxa"/>
                                  <w:bottom w:w="0" w:type="dxa"/>
                                  <w:right w:w="36" w:type="dxa"/>
                                </w:tblCellMar>
                              </w:tblPrEx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9A2C9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546DF26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EB7E63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5C5DAE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829B27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86F0D3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</w:tr>
                            <w:tr w:rsidR="004E35FF" w:rsidRPr="003C2918" w14:paraId="73827554" w14:textId="77777777" w:rsidTr="00872F0A"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0A77910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3DC24EC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2F811780" w14:textId="77777777" w:rsidR="004E35FF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>Dr Stewart Healy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66F51F6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7A7F047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00B9D08E" w14:textId="77777777" w:rsidR="004E35FF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 xml:space="preserve">Dr Sarah 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 w:cs="Tahoma"/>
                                    </w:rPr>
                                    <w:t>Hewer</w:t>
                                  </w:r>
                                  <w:proofErr w:type="spellEnd"/>
                                </w:p>
                              </w:tc>
                            </w:tr>
                            <w:tr w:rsidR="004E35FF" w:rsidRPr="003C2918" w14:paraId="40F2B8FB" w14:textId="77777777" w:rsidTr="00872F0A">
                              <w:tblPrEx>
                                <w:tblCellMar>
                                  <w:top w:w="0" w:type="dxa"/>
                                  <w:left w:w="36" w:type="dxa"/>
                                  <w:bottom w:w="0" w:type="dxa"/>
                                  <w:right w:w="36" w:type="dxa"/>
                                </w:tblCellMar>
                              </w:tblPrEx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DC1BFD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2AA3B0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64445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05E0C9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8D5111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6BCF0C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</w:tr>
                            <w:tr w:rsidR="004E35FF" w:rsidRPr="003C2918" w14:paraId="55A6E70F" w14:textId="77777777" w:rsidTr="00872F0A"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3AAF42CF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0A2DFEE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33759A68" w14:textId="77777777" w:rsidR="004E35FF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>Dr Georgie Stilwell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1B165D1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D9BDB31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6F34BF97" w14:textId="77777777" w:rsidR="004E35FF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>Dr Serena Parker</w:t>
                                  </w:r>
                                </w:p>
                              </w:tc>
                            </w:tr>
                            <w:tr w:rsidR="004E35FF" w:rsidRPr="003C2918" w14:paraId="2C646592" w14:textId="77777777" w:rsidTr="00872F0A">
                              <w:tblPrEx>
                                <w:tblCellMar>
                                  <w:top w:w="0" w:type="dxa"/>
                                  <w:left w:w="36" w:type="dxa"/>
                                  <w:bottom w:w="0" w:type="dxa"/>
                                  <w:right w:w="36" w:type="dxa"/>
                                </w:tblCellMar>
                              </w:tblPrEx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FB172B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1B4BBF8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9BC993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90D3E3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B1D80E2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E63AA3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</w:tr>
                            <w:tr w:rsidR="004E35FF" w:rsidRPr="003C2918" w14:paraId="352CEBFE" w14:textId="77777777" w:rsidTr="00872F0A"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22994A2A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DBEE29B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4F083ABC" w14:textId="77777777" w:rsidR="004E35FF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 xml:space="preserve">Dr Jennifer 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 w:cs="Tahoma"/>
                                    </w:rPr>
                                    <w:t>MacIntyre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9C223D4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7E53435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2F10DE4D" w14:textId="77777777" w:rsidR="004E35FF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>Dr Sally Abell</w:t>
                                  </w:r>
                                </w:p>
                              </w:tc>
                            </w:tr>
                            <w:tr w:rsidR="004E35FF" w:rsidRPr="003C2918" w14:paraId="224A5413" w14:textId="77777777" w:rsidTr="00872F0A">
                              <w:tblPrEx>
                                <w:tblCellMar>
                                  <w:left w:w="36" w:type="dxa"/>
                                  <w:right w:w="36" w:type="dxa"/>
                                </w:tblCellMar>
                              </w:tblPrEx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nil"/>
                                  </w:tcBorders>
                                </w:tcPr>
                                <w:p w14:paraId="176635B5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72730B4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843BF6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FD2CA6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A6C5CE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FF4015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E35FF" w:rsidRPr="003C2918" w14:paraId="1F9DAC6A" w14:textId="77777777" w:rsidTr="00872F0A"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8882CDB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B2D79C4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5AA5347C" w14:textId="4474144D" w:rsidR="00872F0A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>Prof John Burgess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0EDB628D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160651C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3A13AB41" w14:textId="5F12271B" w:rsidR="004E35FF" w:rsidRPr="003C2918" w:rsidRDefault="003C2918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 xml:space="preserve">Dr </w:t>
                                  </w:r>
                                  <w:r w:rsidR="008F131E">
                                    <w:rPr>
                                      <w:rFonts w:ascii="Garamond" w:hAnsi="Garamond" w:cs="Tahoma"/>
                                    </w:rPr>
                                    <w:t>Roland McCallum</w:t>
                                  </w:r>
                                  <w:r w:rsidR="004E35FF" w:rsidRPr="003C2918">
                                    <w:rPr>
                                      <w:rFonts w:ascii="Garamond" w:hAnsi="Garamond" w:cs="Tahoma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E35FF" w:rsidRPr="003C2918" w14:paraId="279A4499" w14:textId="77777777" w:rsidTr="00872F0A">
                              <w:tblPrEx>
                                <w:tblCellMar>
                                  <w:top w:w="0" w:type="dxa"/>
                                  <w:left w:w="36" w:type="dxa"/>
                                  <w:bottom w:w="0" w:type="dxa"/>
                                  <w:right w:w="36" w:type="dxa"/>
                                </w:tblCellMar>
                              </w:tblPrEx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EC2323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440D049A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7670C5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D113D3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3F272D2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2BD514" w14:textId="77777777" w:rsidR="004E35FF" w:rsidRPr="003C2918" w:rsidRDefault="004E35FF" w:rsidP="004E35FF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spacing w:line="120" w:lineRule="exact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65D5F" w14:textId="0842723A" w:rsidR="004E35FF" w:rsidRPr="00872F0A" w:rsidRDefault="004E35FF" w:rsidP="00872F0A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3C54F" id="Text Box 10" o:spid="_x0000_s1029" type="#_x0000_t202" style="position:absolute;margin-left:-2.55pt;margin-top:6.15pt;width:481pt;height:186.3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" fillcolor="white [3201]" stroked="f" strokeweight=".5pt">
                <v:textbox>
                  <w:txbxContent>
                    <w:p w14:paraId="7B23BB3F" w14:textId="77777777" w:rsidR="004E35FF" w:rsidRPr="003C2918" w:rsidRDefault="004E35FF" w:rsidP="004E35FF">
                      <w:pPr>
                        <w:rPr>
                          <w:rFonts w:ascii="Garamond" w:hAnsi="Garamond"/>
                          <w:b/>
                        </w:rPr>
                      </w:pPr>
                      <w:r w:rsidRPr="003C2918">
                        <w:rPr>
                          <w:rFonts w:ascii="Garamond" w:hAnsi="Garamond"/>
                          <w:b/>
                        </w:rPr>
                        <w:t>Referred to:</w:t>
                      </w:r>
                    </w:p>
                    <w:p w14:paraId="24D367E2" w14:textId="77777777" w:rsidR="004E35FF" w:rsidRPr="003C2918" w:rsidRDefault="004E35FF" w:rsidP="004E35F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tbl>
                      <w:tblPr>
                        <w:tblW w:w="9052" w:type="dxa"/>
                        <w:tblInd w:w="635" w:type="dxa"/>
                        <w:tblLayout w:type="fixed"/>
                        <w:tblCellMar>
                          <w:top w:w="17" w:type="dxa"/>
                          <w:left w:w="51" w:type="dxa"/>
                          <w:bottom w:w="17" w:type="dxa"/>
                          <w:right w:w="5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"/>
                        <w:gridCol w:w="200"/>
                        <w:gridCol w:w="3732"/>
                        <w:gridCol w:w="302"/>
                        <w:gridCol w:w="241"/>
                        <w:gridCol w:w="4275"/>
                      </w:tblGrid>
                      <w:tr w:rsidR="004E35FF" w:rsidRPr="003C2918" w14:paraId="4DE12873" w14:textId="77777777" w:rsidTr="00872F0A"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5D4516A7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82DE6F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3D9C1307" w14:textId="77777777" w:rsidR="004E35FF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>Dr Michael Coombes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792D10E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66AD3F0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0B516D77" w14:textId="77777777" w:rsidR="004E35FF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>Dr Chris Middleton</w:t>
                            </w:r>
                          </w:p>
                        </w:tc>
                      </w:tr>
                      <w:tr w:rsidR="004E35FF" w:rsidRPr="003C2918" w14:paraId="71D19754" w14:textId="77777777" w:rsidTr="00872F0A">
                        <w:tblPrEx>
                          <w:tblCellMar>
                            <w:top w:w="0" w:type="dxa"/>
                            <w:left w:w="36" w:type="dxa"/>
                            <w:bottom w:w="0" w:type="dxa"/>
                            <w:right w:w="36" w:type="dxa"/>
                          </w:tblCellMar>
                        </w:tblPrEx>
                        <w:tc>
                          <w:tcPr>
                            <w:tcW w:w="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9A2C9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546DF26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EB7E63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5C5DAE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829B27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86F0D3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</w:tr>
                      <w:tr w:rsidR="004E35FF" w:rsidRPr="003C2918" w14:paraId="73827554" w14:textId="77777777" w:rsidTr="00872F0A"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0A77910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3DC24EC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2F811780" w14:textId="77777777" w:rsidR="004E35FF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>Dr Stewart Healy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66F51F6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7A7F047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00B9D08E" w14:textId="77777777" w:rsidR="004E35FF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 xml:space="preserve">Dr Sarah </w:t>
                            </w:r>
                            <w:proofErr w:type="spellStart"/>
                            <w:r>
                              <w:rPr>
                                <w:rFonts w:ascii="Garamond" w:hAnsi="Garamond" w:cs="Tahoma"/>
                              </w:rPr>
                              <w:t>Hewer</w:t>
                            </w:r>
                            <w:proofErr w:type="spellEnd"/>
                          </w:p>
                        </w:tc>
                      </w:tr>
                      <w:tr w:rsidR="004E35FF" w:rsidRPr="003C2918" w14:paraId="40F2B8FB" w14:textId="77777777" w:rsidTr="00872F0A">
                        <w:tblPrEx>
                          <w:tblCellMar>
                            <w:top w:w="0" w:type="dxa"/>
                            <w:left w:w="36" w:type="dxa"/>
                            <w:bottom w:w="0" w:type="dxa"/>
                            <w:right w:w="36" w:type="dxa"/>
                          </w:tblCellMar>
                        </w:tblPrEx>
                        <w:tc>
                          <w:tcPr>
                            <w:tcW w:w="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DC1BFD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2AA3B0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D64445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05E0C9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8D5111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6BCF0C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</w:tr>
                      <w:tr w:rsidR="004E35FF" w:rsidRPr="003C2918" w14:paraId="55A6E70F" w14:textId="77777777" w:rsidTr="00872F0A"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3AAF42CF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0A2DFEE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33759A68" w14:textId="77777777" w:rsidR="004E35FF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>Dr Georgie Stilwell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1B165D1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D9BDB31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6F34BF97" w14:textId="77777777" w:rsidR="004E35FF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>Dr Serena Parker</w:t>
                            </w:r>
                          </w:p>
                        </w:tc>
                      </w:tr>
                      <w:tr w:rsidR="004E35FF" w:rsidRPr="003C2918" w14:paraId="2C646592" w14:textId="77777777" w:rsidTr="00872F0A">
                        <w:tblPrEx>
                          <w:tblCellMar>
                            <w:top w:w="0" w:type="dxa"/>
                            <w:left w:w="36" w:type="dxa"/>
                            <w:bottom w:w="0" w:type="dxa"/>
                            <w:right w:w="36" w:type="dxa"/>
                          </w:tblCellMar>
                        </w:tblPrEx>
                        <w:tc>
                          <w:tcPr>
                            <w:tcW w:w="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FB172B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1B4BBF8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9BC993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90D3E3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B1D80E2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E63AA3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</w:tr>
                      <w:tr w:rsidR="004E35FF" w:rsidRPr="003C2918" w14:paraId="352CEBFE" w14:textId="77777777" w:rsidTr="00872F0A"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22994A2A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DBEE29B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4F083ABC" w14:textId="77777777" w:rsidR="004E35FF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 xml:space="preserve">Dr Jennifer </w:t>
                            </w:r>
                            <w:proofErr w:type="spellStart"/>
                            <w:r>
                              <w:rPr>
                                <w:rFonts w:ascii="Garamond" w:hAnsi="Garamond" w:cs="Tahoma"/>
                              </w:rPr>
                              <w:t>MacIntyre</w:t>
                            </w:r>
                            <w:proofErr w:type="spellEnd"/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9C223D4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7E53435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2F10DE4D" w14:textId="77777777" w:rsidR="004E35FF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>Dr Sally Abell</w:t>
                            </w:r>
                          </w:p>
                        </w:tc>
                      </w:tr>
                      <w:tr w:rsidR="004E35FF" w:rsidRPr="003C2918" w14:paraId="224A5413" w14:textId="77777777" w:rsidTr="00872F0A">
                        <w:tblPrEx>
                          <w:tblCellMar>
                            <w:left w:w="36" w:type="dxa"/>
                            <w:right w:w="36" w:type="dxa"/>
                          </w:tblCellMar>
                        </w:tblPrEx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nil"/>
                            </w:tcBorders>
                          </w:tcPr>
                          <w:p w14:paraId="176635B5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72730B4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843BF6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FD2CA6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A6C5CE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FF4015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  <w:sz w:val="12"/>
                              </w:rPr>
                            </w:pPr>
                          </w:p>
                        </w:tc>
                      </w:tr>
                      <w:tr w:rsidR="004E35FF" w:rsidRPr="003C2918" w14:paraId="1F9DAC6A" w14:textId="77777777" w:rsidTr="00872F0A"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8882CDB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B2D79C4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5AA5347C" w14:textId="4474144D" w:rsidR="00872F0A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>Prof John Burgess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0EDB628D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160651C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3A13AB41" w14:textId="5F12271B" w:rsidR="004E35FF" w:rsidRPr="003C2918" w:rsidRDefault="003C2918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 xml:space="preserve">Dr </w:t>
                            </w:r>
                            <w:r w:rsidR="008F131E">
                              <w:rPr>
                                <w:rFonts w:ascii="Garamond" w:hAnsi="Garamond" w:cs="Tahoma"/>
                              </w:rPr>
                              <w:t>Roland McCallum</w:t>
                            </w:r>
                            <w:r w:rsidR="004E35FF" w:rsidRPr="003C2918">
                              <w:rPr>
                                <w:rFonts w:ascii="Garamond" w:hAnsi="Garamond" w:cs="Tahoma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tr w:rsidR="004E35FF" w:rsidRPr="003C2918" w14:paraId="279A4499" w14:textId="77777777" w:rsidTr="00872F0A">
                        <w:tblPrEx>
                          <w:tblCellMar>
                            <w:top w:w="0" w:type="dxa"/>
                            <w:left w:w="36" w:type="dxa"/>
                            <w:bottom w:w="0" w:type="dxa"/>
                            <w:right w:w="36" w:type="dxa"/>
                          </w:tblCellMar>
                        </w:tblPrEx>
                        <w:tc>
                          <w:tcPr>
                            <w:tcW w:w="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EC2323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440D049A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7670C5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D113D3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3F272D2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42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2BD514" w14:textId="77777777" w:rsidR="004E35FF" w:rsidRPr="003C2918" w:rsidRDefault="004E35FF" w:rsidP="004E35FF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spacing w:line="120" w:lineRule="exact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</w:tr>
                    </w:tbl>
                    <w:p w14:paraId="64465D5F" w14:textId="0842723A" w:rsidR="004E35FF" w:rsidRPr="00872F0A" w:rsidRDefault="004E35FF" w:rsidP="00872F0A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E0BC6" w14:textId="7209B505" w:rsidR="008F22C9" w:rsidRPr="004E35FF" w:rsidRDefault="000C5608" w:rsidP="004E35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26777" wp14:editId="637C95B6">
                <wp:simplePos x="0" y="0"/>
                <wp:positionH relativeFrom="column">
                  <wp:posOffset>-33664</wp:posOffset>
                </wp:positionH>
                <wp:positionV relativeFrom="paragraph">
                  <wp:posOffset>1748159</wp:posOffset>
                </wp:positionV>
                <wp:extent cx="4997741" cy="328067"/>
                <wp:effectExtent l="0" t="0" r="635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741" cy="328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234" w:type="dxa"/>
                              <w:tblInd w:w="635" w:type="dxa"/>
                              <w:tblLayout w:type="fixed"/>
                              <w:tblCellMar>
                                <w:top w:w="17" w:type="dxa"/>
                                <w:left w:w="51" w:type="dxa"/>
                                <w:bottom w:w="17" w:type="dxa"/>
                                <w:right w:w="5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"/>
                              <w:gridCol w:w="200"/>
                              <w:gridCol w:w="3732"/>
                            </w:tblGrid>
                            <w:tr w:rsidR="000C5608" w:rsidRPr="003C2918" w14:paraId="761600FF" w14:textId="77777777" w:rsidTr="000C5608">
                              <w:tc>
                                <w:tcPr>
                                  <w:tcW w:w="3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785EE237" w14:textId="77777777" w:rsidR="000C5608" w:rsidRPr="003C2918" w:rsidRDefault="000C5608" w:rsidP="000C5608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B195ACE" w14:textId="77777777" w:rsidR="000C5608" w:rsidRPr="003C2918" w:rsidRDefault="000C5608" w:rsidP="000C5608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jc w:val="center"/>
                                    <w:rPr>
                                      <w:rFonts w:ascii="Garamond" w:hAnsi="Garamond" w:cs="Tahom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left w:w="36" w:type="dxa"/>
                                    <w:right w:w="36" w:type="dxa"/>
                                  </w:tcMar>
                                </w:tcPr>
                                <w:p w14:paraId="46BD705F" w14:textId="00E38BD1" w:rsidR="000C5608" w:rsidRPr="003C2918" w:rsidRDefault="000C5608" w:rsidP="000C5608">
                                  <w:pPr>
                                    <w:pStyle w:val="Normal0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6"/>
                                      <w:tab w:val="left" w:pos="5103"/>
                                      <w:tab w:val="left" w:pos="5670"/>
                                      <w:tab w:val="left" w:pos="6237"/>
                                      <w:tab w:val="left" w:pos="6804"/>
                                      <w:tab w:val="left" w:pos="7371"/>
                                    </w:tabs>
                                    <w:rPr>
                                      <w:rFonts w:ascii="Garamond" w:hAnsi="Garamond" w:cs="Tahoma"/>
                                    </w:rPr>
                                  </w:pPr>
                                  <w:r>
                                    <w:rPr>
                                      <w:rFonts w:ascii="Garamond" w:hAnsi="Garamond" w:cs="Tahoma"/>
                                    </w:rPr>
                                    <w:t>Dr Lea-Anne May</w:t>
                                  </w:r>
                                </w:p>
                              </w:tc>
                            </w:tr>
                          </w:tbl>
                          <w:p w14:paraId="353D8735" w14:textId="77777777" w:rsidR="000C5608" w:rsidRDefault="000C5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6777" id="Text Box 3" o:spid="_x0000_s1030" type="#_x0000_t202" style="position:absolute;margin-left:-2.65pt;margin-top:137.65pt;width:393.5pt;height:2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W w:w="4234" w:type="dxa"/>
                        <w:tblInd w:w="635" w:type="dxa"/>
                        <w:tblLayout w:type="fixed"/>
                        <w:tblCellMar>
                          <w:top w:w="17" w:type="dxa"/>
                          <w:left w:w="51" w:type="dxa"/>
                          <w:bottom w:w="17" w:type="dxa"/>
                          <w:right w:w="5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"/>
                        <w:gridCol w:w="200"/>
                        <w:gridCol w:w="3732"/>
                      </w:tblGrid>
                      <w:tr w:rsidR="000C5608" w:rsidRPr="003C2918" w14:paraId="761600FF" w14:textId="77777777" w:rsidTr="000C5608">
                        <w:tc>
                          <w:tcPr>
                            <w:tcW w:w="3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785EE237" w14:textId="77777777" w:rsidR="000C5608" w:rsidRPr="003C2918" w:rsidRDefault="000C5608" w:rsidP="000C5608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B195ACE" w14:textId="77777777" w:rsidR="000C5608" w:rsidRPr="003C2918" w:rsidRDefault="000C5608" w:rsidP="000C5608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jc w:val="center"/>
                              <w:rPr>
                                <w:rFonts w:ascii="Garamond" w:hAnsi="Garamond" w:cs="Tahoma"/>
                              </w:rPr>
                            </w:pPr>
                          </w:p>
                        </w:tc>
                        <w:tc>
                          <w:tcPr>
                            <w:tcW w:w="37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left w:w="36" w:type="dxa"/>
                              <w:right w:w="36" w:type="dxa"/>
                            </w:tcMar>
                          </w:tcPr>
                          <w:p w14:paraId="46BD705F" w14:textId="00E38BD1" w:rsidR="000C5608" w:rsidRPr="003C2918" w:rsidRDefault="000C5608" w:rsidP="000C5608">
                            <w:pPr>
                              <w:pStyle w:val="Normal0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371"/>
                              </w:tabs>
                              <w:rPr>
                                <w:rFonts w:ascii="Garamond" w:hAnsi="Garamond" w:cs="Tahoma"/>
                              </w:rPr>
                            </w:pPr>
                            <w:r>
                              <w:rPr>
                                <w:rFonts w:ascii="Garamond" w:hAnsi="Garamond" w:cs="Tahoma"/>
                              </w:rPr>
                              <w:t>Dr Lea-Anne May</w:t>
                            </w:r>
                          </w:p>
                        </w:tc>
                      </w:tr>
                    </w:tbl>
                    <w:p w14:paraId="353D8735" w14:textId="77777777" w:rsidR="000C5608" w:rsidRDefault="000C5608"/>
                  </w:txbxContent>
                </v:textbox>
              </v:shape>
            </w:pict>
          </mc:Fallback>
        </mc:AlternateContent>
      </w:r>
      <w:r w:rsidR="00872F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1A1B9" wp14:editId="7B31E559">
                <wp:simplePos x="0" y="0"/>
                <wp:positionH relativeFrom="column">
                  <wp:posOffset>-88232</wp:posOffset>
                </wp:positionH>
                <wp:positionV relativeFrom="paragraph">
                  <wp:posOffset>2306687</wp:posOffset>
                </wp:positionV>
                <wp:extent cx="5911850" cy="2246229"/>
                <wp:effectExtent l="0" t="0" r="635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2246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62AE7" w14:textId="77777777" w:rsidR="00BC7473" w:rsidRDefault="00BC7473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Reason </w:t>
                            </w:r>
                            <w:bookmarkStart w:id="0" w:name="_GoBack"/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Referral</w:t>
                            </w:r>
                            <w:r w:rsidR="004E35FF">
                              <w:rPr>
                                <w:rFonts w:ascii="Garamond" w:hAnsi="Garamond"/>
                                <w:b/>
                              </w:rPr>
                              <w:t>:</w:t>
                            </w:r>
                          </w:p>
                          <w:p w14:paraId="5C78BAA8" w14:textId="77777777" w:rsidR="004E35FF" w:rsidRDefault="004E35F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bookmarkEnd w:id="0"/>
                          <w:p w14:paraId="1E9D9799" w14:textId="77777777" w:rsidR="004E35FF" w:rsidRPr="00BC7473" w:rsidRDefault="004E35F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A1B9" id="Text Box 8" o:spid="_x0000_s1031" type="#_x0000_t202" style="position:absolute;margin-left:-6.95pt;margin-top:181.65pt;width:465.5pt;height:17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" fillcolor="white [3201]" stroked="f" strokeweight=".5pt">
                <v:textbox>
                  <w:txbxContent>
                    <w:p w14:paraId="3B162AE7" w14:textId="77777777" w:rsidR="00BC7473" w:rsidRDefault="00BC7473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Reason </w:t>
                      </w:r>
                      <w:bookmarkStart w:id="1" w:name="_GoBack"/>
                      <w:proofErr w:type="gramStart"/>
                      <w:r>
                        <w:rPr>
                          <w:rFonts w:ascii="Garamond" w:hAnsi="Garamond"/>
                          <w:b/>
                        </w:rPr>
                        <w:t>For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</w:rPr>
                        <w:t xml:space="preserve"> Referral</w:t>
                      </w:r>
                      <w:r w:rsidR="004E35FF">
                        <w:rPr>
                          <w:rFonts w:ascii="Garamond" w:hAnsi="Garamond"/>
                          <w:b/>
                        </w:rPr>
                        <w:t>:</w:t>
                      </w:r>
                    </w:p>
                    <w:p w14:paraId="5C78BAA8" w14:textId="77777777" w:rsidR="004E35FF" w:rsidRDefault="004E35F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bookmarkEnd w:id="1"/>
                    <w:p w14:paraId="1E9D9799" w14:textId="77777777" w:rsidR="004E35FF" w:rsidRPr="00BC7473" w:rsidRDefault="004E35F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FB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BB12B" wp14:editId="04D6C677">
                <wp:simplePos x="0" y="0"/>
                <wp:positionH relativeFrom="column">
                  <wp:posOffset>-81915</wp:posOffset>
                </wp:positionH>
                <wp:positionV relativeFrom="paragraph">
                  <wp:posOffset>4988560</wp:posOffset>
                </wp:positionV>
                <wp:extent cx="5638800" cy="43375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43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925285" w14:textId="77777777" w:rsidR="005B2FB9" w:rsidRPr="005B2FB9" w:rsidRDefault="005B2FB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Referring Dr’s eSignature: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BB12B" id="Text Box 11" o:spid="_x0000_s1032" type="#_x0000_t202" style="position:absolute;margin-left:-6.45pt;margin-top:392.8pt;width:444pt;height:3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" fillcolor="white [3201]" stroked="f" strokeweight=".5pt">
                <v:textbox>
                  <w:txbxContent>
                    <w:p w14:paraId="0F925285" w14:textId="77777777" w:rsidR="005B2FB9" w:rsidRPr="005B2FB9" w:rsidRDefault="005B2FB9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Referring Dr’s eSignature: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22C9" w:rsidRPr="004E35FF" w:rsidSect="00363A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DFB"/>
    <w:multiLevelType w:val="hybridMultilevel"/>
    <w:tmpl w:val="51AC971C"/>
    <w:lvl w:ilvl="0" w:tplc="C074D8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4DD4"/>
    <w:multiLevelType w:val="hybridMultilevel"/>
    <w:tmpl w:val="21BC974E"/>
    <w:lvl w:ilvl="0" w:tplc="C074D8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F5F5B"/>
    <w:multiLevelType w:val="hybridMultilevel"/>
    <w:tmpl w:val="D6344B12"/>
    <w:lvl w:ilvl="0" w:tplc="C074D8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12B2"/>
    <w:multiLevelType w:val="hybridMultilevel"/>
    <w:tmpl w:val="F94A2170"/>
    <w:lvl w:ilvl="0" w:tplc="C074D8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C9"/>
    <w:rsid w:val="000C5608"/>
    <w:rsid w:val="001130AF"/>
    <w:rsid w:val="00363A8B"/>
    <w:rsid w:val="003C2918"/>
    <w:rsid w:val="004E35FF"/>
    <w:rsid w:val="005B2FB9"/>
    <w:rsid w:val="00765772"/>
    <w:rsid w:val="007D7288"/>
    <w:rsid w:val="008311D7"/>
    <w:rsid w:val="00872F0A"/>
    <w:rsid w:val="008F131E"/>
    <w:rsid w:val="008F22C9"/>
    <w:rsid w:val="009C159C"/>
    <w:rsid w:val="00BC7473"/>
    <w:rsid w:val="00CE49B0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887D"/>
  <w14:defaultImageDpi w14:val="32767"/>
  <w15:chartTrackingRefBased/>
  <w15:docId w15:val="{051B799B-B9AE-754F-9232-A1D19FB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711"/>
    <w:pPr>
      <w:ind w:left="720"/>
      <w:contextualSpacing/>
    </w:pPr>
  </w:style>
  <w:style w:type="paragraph" w:customStyle="1" w:styleId="Normal0">
    <w:name w:val="[Normal]"/>
    <w:uiPriority w:val="99"/>
    <w:rsid w:val="004E35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Coombes</dc:creator>
  <cp:keywords/>
  <dc:description/>
  <cp:lastModifiedBy>Jenny Coombes</cp:lastModifiedBy>
  <cp:revision>4</cp:revision>
  <dcterms:created xsi:type="dcterms:W3CDTF">2018-01-31T03:04:00Z</dcterms:created>
  <dcterms:modified xsi:type="dcterms:W3CDTF">2019-06-11T06:43:00Z</dcterms:modified>
</cp:coreProperties>
</file>